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015" w14:textId="2E967FB7" w:rsidR="00384FF0" w:rsidRPr="00841B4D" w:rsidRDefault="008976DD" w:rsidP="00DE65AF">
      <w:pPr>
        <w:rPr>
          <w:rFonts w:ascii="Better Food" w:hAnsi="Better Food"/>
          <w:sz w:val="44"/>
          <w:szCs w:val="44"/>
        </w:rPr>
      </w:pPr>
      <w:r w:rsidRPr="00841B4D">
        <w:rPr>
          <w:rFonts w:ascii="Better Food" w:hAnsi="Better Foo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8C08E0" wp14:editId="0D79FAAE">
                <wp:simplePos x="0" y="0"/>
                <wp:positionH relativeFrom="column">
                  <wp:posOffset>-504825</wp:posOffset>
                </wp:positionH>
                <wp:positionV relativeFrom="paragraph">
                  <wp:posOffset>-247650</wp:posOffset>
                </wp:positionV>
                <wp:extent cx="5038725" cy="1181100"/>
                <wp:effectExtent l="0" t="0" r="9525" b="0"/>
                <wp:wrapNone/>
                <wp:docPr id="829886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75EB" w14:textId="18D69370" w:rsidR="00841B4D" w:rsidRPr="00371682" w:rsidRDefault="00841B4D">
                            <w:pPr>
                              <w:rPr>
                                <w:rFonts w:ascii="Better Food" w:hAnsi="Better Food"/>
                                <w:sz w:val="72"/>
                                <w:szCs w:val="72"/>
                              </w:rPr>
                            </w:pPr>
                            <w:r w:rsidRPr="00371682">
                              <w:rPr>
                                <w:rFonts w:ascii="Better Food" w:hAnsi="Better Food"/>
                                <w:sz w:val="72"/>
                                <w:szCs w:val="72"/>
                              </w:rPr>
                              <w:t xml:space="preserve">CUSTOMER SERVICE TEAM </w:t>
                            </w:r>
                            <w:r w:rsidR="00371682" w:rsidRPr="00371682">
                              <w:rPr>
                                <w:rFonts w:ascii="Better Food" w:hAnsi="Better Food"/>
                                <w:sz w:val="72"/>
                                <w:szCs w:val="72"/>
                              </w:rPr>
                              <w:t>MEMBER</w:t>
                            </w:r>
                          </w:p>
                          <w:p w14:paraId="13E27847" w14:textId="7AE2F824" w:rsidR="00841B4D" w:rsidRPr="008976DD" w:rsidRDefault="00841B4D">
                            <w:pPr>
                              <w:rPr>
                                <w:rFonts w:ascii="Roboto Light" w:hAnsi="Roboto Ligh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0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19.5pt;width:396.75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" stroked="f">
                <v:textbox>
                  <w:txbxContent>
                    <w:p w14:paraId="088575EB" w14:textId="18D69370" w:rsidR="00841B4D" w:rsidRPr="00371682" w:rsidRDefault="00841B4D">
                      <w:pPr>
                        <w:rPr>
                          <w:rFonts w:ascii="Better Food" w:hAnsi="Better Food"/>
                          <w:sz w:val="72"/>
                          <w:szCs w:val="72"/>
                        </w:rPr>
                      </w:pPr>
                      <w:r w:rsidRPr="00371682">
                        <w:rPr>
                          <w:rFonts w:ascii="Better Food" w:hAnsi="Better Food"/>
                          <w:sz w:val="72"/>
                          <w:szCs w:val="72"/>
                        </w:rPr>
                        <w:t xml:space="preserve">CUSTOMER SERVICE TEAM </w:t>
                      </w:r>
                      <w:r w:rsidR="00371682" w:rsidRPr="00371682">
                        <w:rPr>
                          <w:rFonts w:ascii="Better Food" w:hAnsi="Better Food"/>
                          <w:sz w:val="72"/>
                          <w:szCs w:val="72"/>
                        </w:rPr>
                        <w:t>MEMBER</w:t>
                      </w:r>
                    </w:p>
                    <w:p w14:paraId="13E27847" w14:textId="7AE2F824" w:rsidR="00841B4D" w:rsidRPr="008976DD" w:rsidRDefault="00841B4D">
                      <w:pPr>
                        <w:rPr>
                          <w:rFonts w:ascii="Roboto Light" w:hAnsi="Roboto Light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B4D">
        <w:rPr>
          <w:rFonts w:ascii="Better Food" w:hAnsi="Better Food"/>
          <w:sz w:val="44"/>
          <w:szCs w:val="44"/>
        </w:rPr>
        <w:br/>
      </w:r>
      <w:r w:rsidR="00DE65AF" w:rsidRPr="004700E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5C7A11" wp14:editId="705D476D">
            <wp:simplePos x="0" y="0"/>
            <wp:positionH relativeFrom="margin">
              <wp:posOffset>4483735</wp:posOffset>
            </wp:positionH>
            <wp:positionV relativeFrom="margin">
              <wp:posOffset>-952500</wp:posOffset>
            </wp:positionV>
            <wp:extent cx="2000250" cy="2324100"/>
            <wp:effectExtent l="0" t="0" r="0" b="0"/>
            <wp:wrapSquare wrapText="bothSides"/>
            <wp:docPr id="763800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00685" name="Picture 7638006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4551D" w14:textId="112026DF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4C63F02B" w14:textId="197FE79F" w:rsidR="00F7634F" w:rsidRDefault="00DF310B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555AEF" wp14:editId="7F587C54">
                <wp:simplePos x="0" y="0"/>
                <wp:positionH relativeFrom="column">
                  <wp:posOffset>-600075</wp:posOffset>
                </wp:positionH>
                <wp:positionV relativeFrom="paragraph">
                  <wp:posOffset>143510</wp:posOffset>
                </wp:positionV>
                <wp:extent cx="2438400" cy="657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AA51" w14:textId="53BBF79E" w:rsidR="00DE65AF" w:rsidRPr="00A52841" w:rsidRDefault="0032484F" w:rsidP="00DE65AF">
                            <w:pPr>
                              <w:pStyle w:val="Heading3"/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Main objectives</w:t>
                            </w:r>
                          </w:p>
                          <w:p w14:paraId="1182239C" w14:textId="77777777" w:rsidR="00E629AF" w:rsidRPr="00E629AF" w:rsidRDefault="00E629AF" w:rsidP="00E629AF"/>
                          <w:p w14:paraId="0887E19A" w14:textId="2CAE1392" w:rsidR="00371682" w:rsidRPr="00371682" w:rsidRDefault="00371682" w:rsidP="00371682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Offering outstanding customer service to every customer in order maintain and improve the overall experience. </w:t>
                            </w:r>
                          </w:p>
                          <w:p w14:paraId="2C613327" w14:textId="2D319F1B" w:rsidR="00371682" w:rsidRPr="00371682" w:rsidRDefault="00371682" w:rsidP="00371682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Operating the tills &amp; serving customers efficiently &amp; correctly </w:t>
                            </w:r>
                          </w:p>
                          <w:p w14:paraId="5EF3F6A1" w14:textId="4D5BDDBC" w:rsidR="00371682" w:rsidRPr="00371682" w:rsidRDefault="00371682" w:rsidP="00371682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Keep the shop looking immaculate – rotating stock, putting out deliveries, creating displays &amp; </w:t>
                            </w: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labelling</w:t>
                            </w: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items.</w:t>
                            </w:r>
                          </w:p>
                          <w:p w14:paraId="55E78BC1" w14:textId="5049722D" w:rsidR="00DF310B" w:rsidRPr="00F7634F" w:rsidRDefault="00371682" w:rsidP="00371682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To have a can do, infectious positive attitude which resonates throughout the team.</w:t>
                            </w:r>
                          </w:p>
                          <w:p w14:paraId="0CD32FAA" w14:textId="5AE5F6CD" w:rsidR="00DE65AF" w:rsidRDefault="00DE65AF" w:rsidP="00DE65AF">
                            <w:pPr>
                              <w:pStyle w:val="Heading3"/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 xml:space="preserve">Key </w:t>
                            </w:r>
                            <w:r w:rsidR="0032484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p</w:t>
                            </w: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 xml:space="preserve">erformance </w:t>
                            </w:r>
                            <w:r w:rsidR="0032484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i</w:t>
                            </w: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ndicators</w:t>
                            </w:r>
                          </w:p>
                          <w:p w14:paraId="4E0AF5F4" w14:textId="77777777" w:rsidR="0062670D" w:rsidRPr="00A52841" w:rsidRDefault="0062670D" w:rsidP="00A52841">
                            <w:p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</w:p>
                          <w:p w14:paraId="40D7177D" w14:textId="77777777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Excellent customer service </w:t>
                            </w:r>
                          </w:p>
                          <w:p w14:paraId="16ACF114" w14:textId="2DF010D0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Reduce waste</w:t>
                            </w:r>
                          </w:p>
                          <w:p w14:paraId="03A93781" w14:textId="6DC1BC73" w:rsidR="00371682" w:rsidRPr="00371682" w:rsidRDefault="00371682" w:rsidP="0037168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Store sales</w:t>
                            </w:r>
                          </w:p>
                          <w:p w14:paraId="0DC2FBED" w14:textId="3C6778A8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Keeping the shop fresh, abundant, clean &amp; tidy </w:t>
                            </w:r>
                          </w:p>
                          <w:p w14:paraId="0C475F16" w14:textId="688CA46A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Loyalty scheme sign ups and NPS score. </w:t>
                            </w:r>
                          </w:p>
                          <w:p w14:paraId="29177402" w14:textId="014388E0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Dress standards </w:t>
                            </w:r>
                          </w:p>
                          <w:p w14:paraId="1BE9BC5C" w14:textId="16E6BD0A" w:rsidR="00DE65AF" w:rsidRPr="00F7634F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5AEF" id="_x0000_s1027" type="#_x0000_t202" style="position:absolute;margin-left:-47.25pt;margin-top:11.3pt;width:192pt;height:5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LZEA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" stroked="f">
                <v:textbox>
                  <w:txbxContent>
                    <w:p w14:paraId="78D1AA51" w14:textId="53BBF79E" w:rsidR="00DE65AF" w:rsidRPr="00A52841" w:rsidRDefault="0032484F" w:rsidP="00DE65AF">
                      <w:pPr>
                        <w:pStyle w:val="Heading3"/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Main objectives</w:t>
                      </w:r>
                    </w:p>
                    <w:p w14:paraId="1182239C" w14:textId="77777777" w:rsidR="00E629AF" w:rsidRPr="00E629AF" w:rsidRDefault="00E629AF" w:rsidP="00E629AF"/>
                    <w:p w14:paraId="0887E19A" w14:textId="2CAE1392" w:rsidR="00371682" w:rsidRPr="00371682" w:rsidRDefault="00371682" w:rsidP="00371682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Offering outstanding customer service to every customer in order maintain and improve the overall experience. </w:t>
                      </w:r>
                    </w:p>
                    <w:p w14:paraId="2C613327" w14:textId="2D319F1B" w:rsidR="00371682" w:rsidRPr="00371682" w:rsidRDefault="00371682" w:rsidP="00371682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Operating the tills &amp; serving customers efficiently &amp; correctly </w:t>
                      </w:r>
                    </w:p>
                    <w:p w14:paraId="5EF3F6A1" w14:textId="4D5BDDBC" w:rsidR="00371682" w:rsidRPr="00371682" w:rsidRDefault="00371682" w:rsidP="00371682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Keep the shop looking immaculate – rotating stock, putting out deliveries, creating displays &amp; </w:t>
                      </w: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labelling</w:t>
                      </w: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 items.</w:t>
                      </w:r>
                    </w:p>
                    <w:p w14:paraId="55E78BC1" w14:textId="5049722D" w:rsidR="00DF310B" w:rsidRPr="00F7634F" w:rsidRDefault="00371682" w:rsidP="00371682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To have a can do, infectious positive attitude which resonates throughout the team.</w:t>
                      </w:r>
                    </w:p>
                    <w:p w14:paraId="0CD32FAA" w14:textId="5AE5F6CD" w:rsidR="00DE65AF" w:rsidRDefault="00DE65AF" w:rsidP="00DE65AF">
                      <w:pPr>
                        <w:pStyle w:val="Heading3"/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</w:pP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 xml:space="preserve">Key </w:t>
                      </w:r>
                      <w:r w:rsidR="0032484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p</w:t>
                      </w: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 xml:space="preserve">erformance </w:t>
                      </w:r>
                      <w:r w:rsidR="0032484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i</w:t>
                      </w: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ndicators</w:t>
                      </w:r>
                    </w:p>
                    <w:p w14:paraId="4E0AF5F4" w14:textId="77777777" w:rsidR="0062670D" w:rsidRPr="00A52841" w:rsidRDefault="0062670D" w:rsidP="00A52841">
                      <w:pPr>
                        <w:spacing w:after="0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</w:p>
                    <w:p w14:paraId="40D7177D" w14:textId="77777777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Excellent customer service </w:t>
                      </w:r>
                    </w:p>
                    <w:p w14:paraId="16ACF114" w14:textId="2DF010D0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Reduce waste</w:t>
                      </w:r>
                    </w:p>
                    <w:p w14:paraId="03A93781" w14:textId="6DC1BC73" w:rsidR="00371682" w:rsidRPr="00371682" w:rsidRDefault="00371682" w:rsidP="00371682">
                      <w:pPr>
                        <w:pStyle w:val="ListParagraph"/>
                        <w:spacing w:after="0"/>
                        <w:ind w:left="36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Store sales</w:t>
                      </w:r>
                    </w:p>
                    <w:p w14:paraId="0DC2FBED" w14:textId="3C6778A8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Keeping the shop fresh, abundant, clean &amp; tidy </w:t>
                      </w:r>
                    </w:p>
                    <w:p w14:paraId="0C475F16" w14:textId="688CA46A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Loyalty scheme sign ups and NPS score. </w:t>
                      </w:r>
                    </w:p>
                    <w:p w14:paraId="29177402" w14:textId="014388E0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Dress standards </w:t>
                      </w:r>
                    </w:p>
                    <w:p w14:paraId="1BE9BC5C" w14:textId="16E6BD0A" w:rsidR="00DE65AF" w:rsidRPr="00F7634F" w:rsidRDefault="00371682" w:rsidP="003716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Compliance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0E9"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EBEFC" wp14:editId="71A035F7">
                <wp:simplePos x="0" y="0"/>
                <wp:positionH relativeFrom="column">
                  <wp:posOffset>2019300</wp:posOffset>
                </wp:positionH>
                <wp:positionV relativeFrom="paragraph">
                  <wp:posOffset>225425</wp:posOffset>
                </wp:positionV>
                <wp:extent cx="4400550" cy="7324725"/>
                <wp:effectExtent l="0" t="0" r="0" b="0"/>
                <wp:wrapNone/>
                <wp:docPr id="10213642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26FF5" w14:textId="327CD54F" w:rsidR="00A52841" w:rsidRPr="004700E9" w:rsidRDefault="00A52841" w:rsidP="00A52841">
                            <w:pPr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4700E9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T</w:t>
                            </w:r>
                            <w:r w:rsidR="004700E9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he job involves</w:t>
                            </w:r>
                          </w:p>
                          <w:p w14:paraId="0B7764AE" w14:textId="77777777" w:rsidR="00A52841" w:rsidRPr="00A52841" w:rsidRDefault="00A52841" w:rsidP="00371682">
                            <w:pPr>
                              <w:rPr>
                                <w:rFonts w:ascii="Better Food" w:hAnsi="Better Food"/>
                                <w:sz w:val="28"/>
                                <w:szCs w:val="28"/>
                              </w:rPr>
                            </w:pPr>
                          </w:p>
                          <w:p w14:paraId="29972435" w14:textId="27C9D77A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Engaging with all our customers to create a welcoming, friendly environment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54CBD7" w14:textId="4BD3BD75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Helping our customers by giving helpful, friendly and kn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o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wledgeable suggestions and advice.</w:t>
                            </w:r>
                          </w:p>
                          <w:p w14:paraId="1E1CAEA1" w14:textId="54D73364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Process till point transactions efficiently, perform 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r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efunds and resolving customer queries.</w:t>
                            </w:r>
                          </w:p>
                          <w:p w14:paraId="4D6420D1" w14:textId="23D0C6EB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Contributing to the sales performance by promoting d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als and offers and taking the opportunity to cross sell with each customer interaction</w:t>
                            </w:r>
                          </w:p>
                          <w:p w14:paraId="154BD2F6" w14:textId="408851C6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Confidently promote our loyalty scheme Bee Better, Net P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r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omoter Score and Surprise &amp; Delight scheme to the be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n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efit of our customers. </w:t>
                            </w:r>
                          </w:p>
                          <w:p w14:paraId="18E8E376" w14:textId="77777777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Support &amp; train new colleagues as they learn their role </w:t>
                            </w:r>
                          </w:p>
                          <w:p w14:paraId="396AF345" w14:textId="08E14DB7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Maximising on-shelf availability for customers by s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u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pporting stock replenishment, gap checks, monthly &amp; annual stocktakes</w:t>
                            </w:r>
                          </w:p>
                          <w:p w14:paraId="570369E5" w14:textId="2DC73011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Placing orders, receiving goods, invoices and recording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wastage.</w:t>
                            </w:r>
                          </w:p>
                          <w:p w14:paraId="39024923" w14:textId="074DD843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Completing store routines in a timely manner, quality c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h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ecking and ensuring cold chain is maintained and stock is rotated. </w:t>
                            </w:r>
                          </w:p>
                          <w:p w14:paraId="27BCA07A" w14:textId="2C86E1F5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Maintaining hygiene standards by completing cleaning 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r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otas and cleaning as you go. </w:t>
                            </w:r>
                          </w:p>
                          <w:p w14:paraId="0A653D38" w14:textId="3CF772A8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Creating abundant, seasonal displays and maintaining th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r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oughout promotional period. </w:t>
                            </w:r>
                          </w:p>
                          <w:p w14:paraId="68EA391A" w14:textId="3549EFBB" w:rsidR="00371682" w:rsidRPr="00371682" w:rsidRDefault="00371682" w:rsidP="003716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Using EPOS to create price labels and print and display pr</w:t>
                            </w:r>
                            <w:r w:rsid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o</w:t>
                            </w:r>
                            <w:r w:rsidRPr="00371682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motional material. </w:t>
                            </w:r>
                          </w:p>
                          <w:p w14:paraId="08E549E8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2E0C989F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452ED765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69192664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06CF0B24" w14:textId="77777777" w:rsidR="00F7634F" w:rsidRP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351D6234" w14:textId="69FCEC77" w:rsidR="00E629AF" w:rsidRDefault="00E629AF" w:rsidP="00A52841"/>
                          <w:p w14:paraId="0B5E1E84" w14:textId="77777777" w:rsidR="00F7634F" w:rsidRDefault="00F7634F" w:rsidP="00A52841"/>
                          <w:p w14:paraId="16456776" w14:textId="77777777" w:rsidR="00F7634F" w:rsidRDefault="00F7634F" w:rsidP="00A52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BEFC" id="Text Box 3" o:spid="_x0000_s1028" type="#_x0000_t202" style="position:absolute;margin-left:159pt;margin-top:17.75pt;width:346.5pt;height:5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PtMAIAAFw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" fillcolor="white [3201]" stroked="f" strokeweight=".5pt">
                <v:textbox>
                  <w:txbxContent>
                    <w:p w14:paraId="21626FF5" w14:textId="327CD54F" w:rsidR="00A52841" w:rsidRPr="004700E9" w:rsidRDefault="00A52841" w:rsidP="00A52841">
                      <w:pPr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4700E9">
                        <w:rPr>
                          <w:rFonts w:ascii="Roboto Medium" w:hAnsi="Roboto Medium"/>
                          <w:sz w:val="28"/>
                          <w:szCs w:val="28"/>
                        </w:rPr>
                        <w:t>T</w:t>
                      </w:r>
                      <w:r w:rsidR="004700E9">
                        <w:rPr>
                          <w:rFonts w:ascii="Roboto Medium" w:hAnsi="Roboto Medium"/>
                          <w:sz w:val="28"/>
                          <w:szCs w:val="28"/>
                        </w:rPr>
                        <w:t>he job involves</w:t>
                      </w:r>
                    </w:p>
                    <w:p w14:paraId="0B7764AE" w14:textId="77777777" w:rsidR="00A52841" w:rsidRPr="00A52841" w:rsidRDefault="00A52841" w:rsidP="00371682">
                      <w:pPr>
                        <w:rPr>
                          <w:rFonts w:ascii="Better Food" w:hAnsi="Better Food"/>
                          <w:sz w:val="28"/>
                          <w:szCs w:val="28"/>
                        </w:rPr>
                      </w:pPr>
                    </w:p>
                    <w:p w14:paraId="29972435" w14:textId="27C9D77A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Engaging with all our customers to create a welcoming, friendly environment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.</w:t>
                      </w:r>
                    </w:p>
                    <w:p w14:paraId="2654CBD7" w14:textId="4BD3BD75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Helping our customers by giving helpful, friendly and kn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o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wledgeable suggestions and advice.</w:t>
                      </w:r>
                    </w:p>
                    <w:p w14:paraId="1E1CAEA1" w14:textId="54D73364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Process till point transactions efficiently, perform 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r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efunds and resolving customer queries.</w:t>
                      </w:r>
                    </w:p>
                    <w:p w14:paraId="4D6420D1" w14:textId="23D0C6EB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Contributing to the sales performance by promoting d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e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als and offers and taking the opportunity to cross sell with each customer interaction</w:t>
                      </w:r>
                    </w:p>
                    <w:p w14:paraId="154BD2F6" w14:textId="408851C6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Confidently promote our loyalty scheme Bee Better, Net P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r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omoter Score and Surprise &amp; Delight scheme to the be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n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efit of our customers. </w:t>
                      </w:r>
                    </w:p>
                    <w:p w14:paraId="18E8E376" w14:textId="77777777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Support &amp; train new colleagues as they learn their role </w:t>
                      </w:r>
                    </w:p>
                    <w:p w14:paraId="396AF345" w14:textId="08E14DB7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Maximising on-shelf availability for customers by s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u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pporting stock replenishment, gap checks, monthly &amp; annual stocktakes</w:t>
                      </w:r>
                    </w:p>
                    <w:p w14:paraId="570369E5" w14:textId="2DC73011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Placing orders, receiving goods, invoices and recording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 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wastage.</w:t>
                      </w:r>
                    </w:p>
                    <w:p w14:paraId="39024923" w14:textId="074DD843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Completing store routines in a timely manner, quality c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h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ecking and ensuring cold chain is maintained and stock is rotated. </w:t>
                      </w:r>
                    </w:p>
                    <w:p w14:paraId="27BCA07A" w14:textId="2C86E1F5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Maintaining hygiene standards by completing cleaning 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r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otas and cleaning as you go. </w:t>
                      </w:r>
                    </w:p>
                    <w:p w14:paraId="0A653D38" w14:textId="3CF772A8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Creating abundant, seasonal displays and maintaining th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r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oughout promotional period. </w:t>
                      </w:r>
                    </w:p>
                    <w:p w14:paraId="68EA391A" w14:textId="3549EFBB" w:rsidR="00371682" w:rsidRPr="00371682" w:rsidRDefault="00371682" w:rsidP="003716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>Using EPOS to create price labels and print and display pr</w:t>
                      </w:r>
                      <w:r w:rsid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o</w:t>
                      </w:r>
                      <w:r w:rsidRPr="00371682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motional material. </w:t>
                      </w:r>
                    </w:p>
                    <w:p w14:paraId="08E549E8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2E0C989F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452ED765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69192664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06CF0B24" w14:textId="77777777" w:rsidR="00F7634F" w:rsidRP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351D6234" w14:textId="69FCEC77" w:rsidR="00E629AF" w:rsidRDefault="00E629AF" w:rsidP="00A52841"/>
                    <w:p w14:paraId="0B5E1E84" w14:textId="77777777" w:rsidR="00F7634F" w:rsidRDefault="00F7634F" w:rsidP="00A52841"/>
                    <w:p w14:paraId="16456776" w14:textId="77777777" w:rsidR="00F7634F" w:rsidRDefault="00F7634F" w:rsidP="00A52841"/>
                  </w:txbxContent>
                </v:textbox>
              </v:shape>
            </w:pict>
          </mc:Fallback>
        </mc:AlternateContent>
      </w:r>
    </w:p>
    <w:p w14:paraId="215A4A7F" w14:textId="1139CCF9" w:rsidR="00F7634F" w:rsidRDefault="008976DD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A6E58" wp14:editId="29A2DCE6">
                <wp:simplePos x="0" y="0"/>
                <wp:positionH relativeFrom="column">
                  <wp:posOffset>-552450</wp:posOffset>
                </wp:positionH>
                <wp:positionV relativeFrom="paragraph">
                  <wp:posOffset>259080</wp:posOffset>
                </wp:positionV>
                <wp:extent cx="2275200" cy="0"/>
                <wp:effectExtent l="0" t="19050" r="49530" b="38100"/>
                <wp:wrapNone/>
                <wp:docPr id="14363964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D7ED9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20.4pt" to="135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" strokecolor="#195d52" strokeweight="4.5pt">
                <v:stroke joinstyle="miter"/>
              </v:line>
            </w:pict>
          </mc:Fallback>
        </mc:AlternateContent>
      </w:r>
      <w:r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F899E" wp14:editId="468D4B77">
                <wp:simplePos x="0" y="0"/>
                <wp:positionH relativeFrom="column">
                  <wp:posOffset>2095500</wp:posOffset>
                </wp:positionH>
                <wp:positionV relativeFrom="paragraph">
                  <wp:posOffset>259080</wp:posOffset>
                </wp:positionV>
                <wp:extent cx="4248150" cy="0"/>
                <wp:effectExtent l="0" t="19050" r="38100" b="38100"/>
                <wp:wrapNone/>
                <wp:docPr id="18815270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8B8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20.4pt" to="49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" strokecolor="#195d52" strokeweight="4.5pt">
                <v:stroke joinstyle="miter"/>
              </v:line>
            </w:pict>
          </mc:Fallback>
        </mc:AlternateContent>
      </w:r>
    </w:p>
    <w:p w14:paraId="3E8B0CD0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3A2E1A99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48EEFF5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380240A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35773A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42949B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CB83C4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06B2808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11A26930" w14:textId="44BABF1E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CB2A305" w14:textId="171BC60D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1D7848B" w14:textId="5EAE66EC" w:rsidR="00F7634F" w:rsidRDefault="00DF310B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BF139" wp14:editId="372E82D0">
                <wp:simplePos x="0" y="0"/>
                <wp:positionH relativeFrom="column">
                  <wp:posOffset>-552450</wp:posOffset>
                </wp:positionH>
                <wp:positionV relativeFrom="paragraph">
                  <wp:posOffset>177165</wp:posOffset>
                </wp:positionV>
                <wp:extent cx="2276475" cy="0"/>
                <wp:effectExtent l="0" t="19050" r="47625" b="38100"/>
                <wp:wrapNone/>
                <wp:docPr id="6626898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A67B5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13.95pt" to="135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" strokecolor="#195d52" strokeweight="4.5pt">
                <v:stroke joinstyle="miter"/>
              </v:line>
            </w:pict>
          </mc:Fallback>
        </mc:AlternateContent>
      </w:r>
    </w:p>
    <w:p w14:paraId="63C5AD0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E13AC6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1F9E01C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F75024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17E9ED4E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EE26EC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695B2F2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1D8049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05318EC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7386DC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0D0E4C5" w14:textId="78AD38B1" w:rsidR="00F7634F" w:rsidRDefault="00F7634F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88A2D" wp14:editId="06347E1C">
                <wp:simplePos x="0" y="0"/>
                <wp:positionH relativeFrom="column">
                  <wp:posOffset>-390525</wp:posOffset>
                </wp:positionH>
                <wp:positionV relativeFrom="paragraph">
                  <wp:posOffset>-9525</wp:posOffset>
                </wp:positionV>
                <wp:extent cx="6477000" cy="5753100"/>
                <wp:effectExtent l="0" t="0" r="0" b="0"/>
                <wp:wrapNone/>
                <wp:docPr id="17302480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06968" w14:textId="0A4EA94C" w:rsidR="00F7634F" w:rsidRPr="0032484F" w:rsidRDefault="00F7634F" w:rsidP="00F7634F">
                            <w:pPr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32484F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 xml:space="preserve">We expect all Team </w:t>
                            </w:r>
                            <w:r w:rsidR="000406AC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Members</w:t>
                            </w:r>
                            <w:r w:rsidRPr="0032484F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 xml:space="preserve"> to be</w:t>
                            </w:r>
                          </w:p>
                          <w:p w14:paraId="78587213" w14:textId="7FFB73F0" w:rsidR="00F7634F" w:rsidRPr="00A52841" w:rsidRDefault="00F7634F" w:rsidP="00F7634F">
                            <w:pPr>
                              <w:rPr>
                                <w:rFonts w:ascii="Better Food" w:hAnsi="Better Food"/>
                                <w:sz w:val="28"/>
                                <w:szCs w:val="28"/>
                              </w:rPr>
                            </w:pPr>
                          </w:p>
                          <w:p w14:paraId="4E064E36" w14:textId="0D4519F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Be flexible in meeting the customers’ needs i.e. to be cross-trained and cover all departments when necessary </w:t>
                            </w:r>
                          </w:p>
                          <w:p w14:paraId="62F34EBA" w14:textId="7777777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To be available over 7 days trading. To support the needs of the growing business. </w:t>
                            </w:r>
                          </w:p>
                          <w:p w14:paraId="2B200FA3" w14:textId="7777777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Keep up to date by reading team newsletter, instore communications boards and attending regular check-ins.  </w:t>
                            </w:r>
                          </w:p>
                          <w:p w14:paraId="0804A06F" w14:textId="7777777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Ensure your personal appearance meets the Better Food standards, including the wearing of a clean apron and name badge.</w:t>
                            </w:r>
                          </w:p>
                          <w:p w14:paraId="348B68FD" w14:textId="7777777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Hold fellow team members accountable to maintain a common set of standards</w:t>
                            </w:r>
                          </w:p>
                          <w:p w14:paraId="63478142" w14:textId="7777777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Understand the company purpose, vision and values and demonstrate within the working day </w:t>
                            </w:r>
                          </w:p>
                          <w:p w14:paraId="4936A887" w14:textId="77777777" w:rsidR="000406AC" w:rsidRPr="000406AC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Adhere to store compliance related to Health &amp; Safety, Food Hygiene, Soil Association Standards and DEFRA. </w:t>
                            </w:r>
                          </w:p>
                          <w:p w14:paraId="3692E8FA" w14:textId="26D6B8B0" w:rsidR="00F7634F" w:rsidRPr="00F7634F" w:rsidRDefault="000406AC" w:rsidP="000406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0406AC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Complete allergen training, Level 2 Food hygiene training and Barista Coffee Training</w:t>
                            </w:r>
                          </w:p>
                          <w:p w14:paraId="32FFDD4E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1CD9C085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68BB7738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7AD9956D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084680FE" w14:textId="77777777" w:rsidR="00F7634F" w:rsidRP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13CF56A2" w14:textId="77777777" w:rsidR="00F7634F" w:rsidRDefault="00F7634F" w:rsidP="00F7634F"/>
                          <w:p w14:paraId="143B4DD6" w14:textId="77777777" w:rsidR="00F7634F" w:rsidRDefault="00F7634F" w:rsidP="00F7634F"/>
                          <w:p w14:paraId="4225BB12" w14:textId="77777777" w:rsidR="00F7634F" w:rsidRDefault="00F7634F" w:rsidP="00F76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8A2D" id="_x0000_s1029" type="#_x0000_t202" style="position:absolute;margin-left:-30.75pt;margin-top:-.75pt;width:510pt;height:4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H2MAIAAFw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" fillcolor="white [3201]" stroked="f" strokeweight=".5pt">
                <v:textbox>
                  <w:txbxContent>
                    <w:p w14:paraId="2B806968" w14:textId="0A4EA94C" w:rsidR="00F7634F" w:rsidRPr="0032484F" w:rsidRDefault="00F7634F" w:rsidP="00F7634F">
                      <w:pPr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32484F">
                        <w:rPr>
                          <w:rFonts w:ascii="Roboto Medium" w:hAnsi="Roboto Medium"/>
                          <w:sz w:val="28"/>
                          <w:szCs w:val="28"/>
                        </w:rPr>
                        <w:t xml:space="preserve">We expect all Team </w:t>
                      </w:r>
                      <w:r w:rsidR="000406AC">
                        <w:rPr>
                          <w:rFonts w:ascii="Roboto Medium" w:hAnsi="Roboto Medium"/>
                          <w:sz w:val="28"/>
                          <w:szCs w:val="28"/>
                        </w:rPr>
                        <w:t>Members</w:t>
                      </w:r>
                      <w:r w:rsidRPr="0032484F">
                        <w:rPr>
                          <w:rFonts w:ascii="Roboto Medium" w:hAnsi="Roboto Medium"/>
                          <w:sz w:val="28"/>
                          <w:szCs w:val="28"/>
                        </w:rPr>
                        <w:t xml:space="preserve"> to be</w:t>
                      </w:r>
                    </w:p>
                    <w:p w14:paraId="78587213" w14:textId="7FFB73F0" w:rsidR="00F7634F" w:rsidRPr="00A52841" w:rsidRDefault="00F7634F" w:rsidP="00F7634F">
                      <w:pPr>
                        <w:rPr>
                          <w:rFonts w:ascii="Better Food" w:hAnsi="Better Food"/>
                          <w:sz w:val="28"/>
                          <w:szCs w:val="28"/>
                        </w:rPr>
                      </w:pPr>
                    </w:p>
                    <w:p w14:paraId="4E064E36" w14:textId="0D4519F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Be flexible in meeting the customers’ needs i.e. to be cross-trained and cover all departments when necessary </w:t>
                      </w:r>
                    </w:p>
                    <w:p w14:paraId="62F34EBA" w14:textId="7777777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To be available over 7 days trading. To support the needs of the growing business. </w:t>
                      </w:r>
                    </w:p>
                    <w:p w14:paraId="2B200FA3" w14:textId="7777777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Keep up to date by reading team newsletter, instore communications boards and attending regular check-ins.  </w:t>
                      </w:r>
                    </w:p>
                    <w:p w14:paraId="0804A06F" w14:textId="7777777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Ensure your personal appearance meets the Better Food standards, including the wearing of a clean apron and name badge.</w:t>
                      </w:r>
                    </w:p>
                    <w:p w14:paraId="348B68FD" w14:textId="7777777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Hold fellow team members accountable to maintain a common set of standards</w:t>
                      </w:r>
                    </w:p>
                    <w:p w14:paraId="63478142" w14:textId="7777777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Understand the company purpose, vision and values and demonstrate within the working day </w:t>
                      </w:r>
                    </w:p>
                    <w:p w14:paraId="4936A887" w14:textId="77777777" w:rsidR="000406AC" w:rsidRPr="000406AC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Adhere to store compliance related to Health &amp; Safety, Food Hygiene, Soil Association Standards and DEFRA. </w:t>
                      </w:r>
                    </w:p>
                    <w:p w14:paraId="3692E8FA" w14:textId="26D6B8B0" w:rsidR="00F7634F" w:rsidRPr="00F7634F" w:rsidRDefault="000406AC" w:rsidP="000406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0406AC">
                        <w:rPr>
                          <w:rFonts w:ascii="Roboto Light" w:hAnsi="Roboto Light"/>
                          <w:sz w:val="24"/>
                          <w:szCs w:val="24"/>
                        </w:rPr>
                        <w:t>Complete allergen training, Level 2 Food hygiene training and Barista Coffee Training</w:t>
                      </w:r>
                    </w:p>
                    <w:p w14:paraId="32FFDD4E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1CD9C085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68BB7738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7AD9956D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084680FE" w14:textId="77777777" w:rsidR="00F7634F" w:rsidRP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13CF56A2" w14:textId="77777777" w:rsidR="00F7634F" w:rsidRDefault="00F7634F" w:rsidP="00F7634F"/>
                    <w:p w14:paraId="143B4DD6" w14:textId="77777777" w:rsidR="00F7634F" w:rsidRDefault="00F7634F" w:rsidP="00F7634F"/>
                    <w:p w14:paraId="4225BB12" w14:textId="77777777" w:rsidR="00F7634F" w:rsidRDefault="00F7634F" w:rsidP="00F7634F"/>
                  </w:txbxContent>
                </v:textbox>
              </v:shape>
            </w:pict>
          </mc:Fallback>
        </mc:AlternateContent>
      </w:r>
      <w:r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2967A" wp14:editId="5F1A3CED">
                <wp:simplePos x="0" y="0"/>
                <wp:positionH relativeFrom="column">
                  <wp:posOffset>-276226</wp:posOffset>
                </wp:positionH>
                <wp:positionV relativeFrom="paragraph">
                  <wp:posOffset>381000</wp:posOffset>
                </wp:positionV>
                <wp:extent cx="6200775" cy="0"/>
                <wp:effectExtent l="0" t="19050" r="47625" b="38100"/>
                <wp:wrapNone/>
                <wp:docPr id="199441007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EB08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30pt" to="466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" strokecolor="#195d52" strokeweight="4.5pt">
                <v:stroke joinstyle="miter"/>
              </v:line>
            </w:pict>
          </mc:Fallback>
        </mc:AlternateContent>
      </w:r>
    </w:p>
    <w:p w14:paraId="2D959BA6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154A420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4EFEC25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22CAFA6" w14:textId="77777777" w:rsidR="00F7634F" w:rsidRPr="0062670D" w:rsidRDefault="00F7634F" w:rsidP="00DE65AF">
      <w:pPr>
        <w:rPr>
          <w:rFonts w:ascii="Roboto Medium" w:hAnsi="Roboto Medium"/>
          <w:sz w:val="28"/>
          <w:szCs w:val="28"/>
        </w:rPr>
      </w:pPr>
    </w:p>
    <w:sectPr w:rsidR="00F7634F" w:rsidRPr="0062670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F12D" w14:textId="77777777" w:rsidR="00393362" w:rsidRDefault="00393362" w:rsidP="00F7634F">
      <w:pPr>
        <w:spacing w:after="0" w:line="240" w:lineRule="auto"/>
      </w:pPr>
      <w:r>
        <w:separator/>
      </w:r>
    </w:p>
  </w:endnote>
  <w:endnote w:type="continuationSeparator" w:id="0">
    <w:p w14:paraId="7FCEC814" w14:textId="77777777" w:rsidR="00393362" w:rsidRDefault="00393362" w:rsidP="00F7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tter Food">
    <w:panose1 w:val="00000000000000000000"/>
    <w:charset w:val="00"/>
    <w:family w:val="modern"/>
    <w:notTrueType/>
    <w:pitch w:val="variable"/>
    <w:sig w:usb0="800000A7" w:usb1="4000204A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527616"/>
      <w:docPartObj>
        <w:docPartGallery w:val="Page Numbers (Bottom of Page)"/>
        <w:docPartUnique/>
      </w:docPartObj>
    </w:sdtPr>
    <w:sdtEndPr>
      <w:rPr>
        <w:rFonts w:ascii="Roboto Light" w:hAnsi="Roboto Light"/>
        <w:noProof/>
      </w:rPr>
    </w:sdtEndPr>
    <w:sdtContent>
      <w:p w14:paraId="4E0EB87E" w14:textId="0BB56EBF" w:rsidR="00F7634F" w:rsidRPr="00F7634F" w:rsidRDefault="00F7634F">
        <w:pPr>
          <w:pStyle w:val="Footer"/>
          <w:jc w:val="right"/>
          <w:rPr>
            <w:rFonts w:ascii="Roboto Light" w:hAnsi="Roboto Light"/>
          </w:rPr>
        </w:pPr>
        <w:r w:rsidRPr="00F7634F">
          <w:rPr>
            <w:rFonts w:ascii="Roboto Light" w:hAnsi="Roboto Light"/>
          </w:rPr>
          <w:fldChar w:fldCharType="begin"/>
        </w:r>
        <w:r w:rsidRPr="00F7634F">
          <w:rPr>
            <w:rFonts w:ascii="Roboto Light" w:hAnsi="Roboto Light"/>
          </w:rPr>
          <w:instrText xml:space="preserve"> PAGE   \* MERGEFORMAT </w:instrText>
        </w:r>
        <w:r w:rsidRPr="00F7634F">
          <w:rPr>
            <w:rFonts w:ascii="Roboto Light" w:hAnsi="Roboto Light"/>
          </w:rPr>
          <w:fldChar w:fldCharType="separate"/>
        </w:r>
        <w:r w:rsidRPr="00F7634F">
          <w:rPr>
            <w:rFonts w:ascii="Roboto Light" w:hAnsi="Roboto Light"/>
            <w:noProof/>
          </w:rPr>
          <w:t>2</w:t>
        </w:r>
        <w:r w:rsidRPr="00F7634F">
          <w:rPr>
            <w:rFonts w:ascii="Roboto Light" w:hAnsi="Roboto Light"/>
            <w:noProof/>
          </w:rPr>
          <w:fldChar w:fldCharType="end"/>
        </w:r>
      </w:p>
    </w:sdtContent>
  </w:sdt>
  <w:p w14:paraId="0CC2A78B" w14:textId="3C0B66F8" w:rsidR="00F7634F" w:rsidRPr="00F7634F" w:rsidRDefault="00F7634F">
    <w:pPr>
      <w:pStyle w:val="Footer"/>
      <w:rPr>
        <w:rFonts w:ascii="Roboto Light" w:hAnsi="Roboto Light"/>
      </w:rPr>
    </w:pPr>
    <w:r>
      <w:rPr>
        <w:rFonts w:ascii="Roboto Light" w:hAnsi="Roboto Light"/>
      </w:rPr>
      <w:t>Team Leader Job Description – Better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806F" w14:textId="77777777" w:rsidR="00393362" w:rsidRDefault="00393362" w:rsidP="00F7634F">
      <w:pPr>
        <w:spacing w:after="0" w:line="240" w:lineRule="auto"/>
      </w:pPr>
      <w:r>
        <w:separator/>
      </w:r>
    </w:p>
  </w:footnote>
  <w:footnote w:type="continuationSeparator" w:id="0">
    <w:p w14:paraId="515C6EEF" w14:textId="77777777" w:rsidR="00393362" w:rsidRDefault="00393362" w:rsidP="00F7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2EA0"/>
    <w:multiLevelType w:val="hybridMultilevel"/>
    <w:tmpl w:val="C358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C2B65"/>
    <w:multiLevelType w:val="hybridMultilevel"/>
    <w:tmpl w:val="F3602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76590"/>
    <w:multiLevelType w:val="hybridMultilevel"/>
    <w:tmpl w:val="35789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741425">
    <w:abstractNumId w:val="2"/>
  </w:num>
  <w:num w:numId="2" w16cid:durableId="2027247644">
    <w:abstractNumId w:val="3"/>
  </w:num>
  <w:num w:numId="3" w16cid:durableId="151913059">
    <w:abstractNumId w:val="0"/>
  </w:num>
  <w:num w:numId="4" w16cid:durableId="60576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0"/>
    <w:rsid w:val="000406AC"/>
    <w:rsid w:val="00067414"/>
    <w:rsid w:val="001F2BC9"/>
    <w:rsid w:val="002C2B55"/>
    <w:rsid w:val="0032484F"/>
    <w:rsid w:val="00371682"/>
    <w:rsid w:val="00384FF0"/>
    <w:rsid w:val="00393362"/>
    <w:rsid w:val="004700E9"/>
    <w:rsid w:val="005E0604"/>
    <w:rsid w:val="0062670D"/>
    <w:rsid w:val="00755A26"/>
    <w:rsid w:val="00841B4D"/>
    <w:rsid w:val="008976DD"/>
    <w:rsid w:val="00A52841"/>
    <w:rsid w:val="00AE30B0"/>
    <w:rsid w:val="00DE65AF"/>
    <w:rsid w:val="00DF310B"/>
    <w:rsid w:val="00E429AA"/>
    <w:rsid w:val="00E629AF"/>
    <w:rsid w:val="00F264C0"/>
    <w:rsid w:val="00F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935A"/>
  <w15:chartTrackingRefBased/>
  <w15:docId w15:val="{ADF26C94-7C94-4964-81F9-6F342FA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3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0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0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0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0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0B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4F"/>
  </w:style>
  <w:style w:type="paragraph" w:styleId="Footer">
    <w:name w:val="footer"/>
    <w:basedOn w:val="Normal"/>
    <w:link w:val="FooterChar"/>
    <w:uiPriority w:val="99"/>
    <w:unhideWhenUsed/>
    <w:rsid w:val="00F7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DAE0-E1B3-4847-8311-5ABBAE68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Hall</dc:creator>
  <cp:keywords/>
  <dc:description/>
  <cp:lastModifiedBy>Charlotte Hall</cp:lastModifiedBy>
  <cp:revision>3</cp:revision>
  <dcterms:created xsi:type="dcterms:W3CDTF">2025-02-07T11:09:00Z</dcterms:created>
  <dcterms:modified xsi:type="dcterms:W3CDTF">2025-02-07T11:53:00Z</dcterms:modified>
</cp:coreProperties>
</file>