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5006"/>
      </w:tblGrid>
      <w:tr w:rsidR="006B712E" w:rsidRPr="00D34C19" w14:paraId="75EBB752" w14:textId="77777777" w:rsidTr="003E304B">
        <w:tc>
          <w:tcPr>
            <w:tcW w:w="4848" w:type="dxa"/>
            <w:shd w:val="clear" w:color="auto" w:fill="auto"/>
          </w:tcPr>
          <w:p w14:paraId="0F43707E" w14:textId="77777777" w:rsidR="006B712E" w:rsidRPr="00D34C19" w:rsidRDefault="006B712E" w:rsidP="003E304B">
            <w:pPr>
              <w:jc w:val="center"/>
              <w:rPr>
                <w:rFonts w:ascii="Roboto Light" w:hAnsi="Roboto Light"/>
                <w:b/>
                <w:sz w:val="40"/>
                <w:szCs w:val="20"/>
              </w:rPr>
            </w:pPr>
          </w:p>
          <w:p w14:paraId="293F5CB4" w14:textId="77777777" w:rsidR="006B712E" w:rsidRPr="00D34C19" w:rsidRDefault="006B712E" w:rsidP="003E304B">
            <w:pPr>
              <w:jc w:val="center"/>
              <w:rPr>
                <w:rFonts w:ascii="Roboto Light" w:hAnsi="Roboto Light"/>
                <w:b/>
                <w:sz w:val="40"/>
                <w:szCs w:val="20"/>
              </w:rPr>
            </w:pPr>
          </w:p>
          <w:p w14:paraId="7ED43170" w14:textId="77777777" w:rsidR="006B712E" w:rsidRPr="00D34C19" w:rsidRDefault="006B712E" w:rsidP="003E304B">
            <w:pPr>
              <w:jc w:val="center"/>
              <w:rPr>
                <w:rFonts w:ascii="Roboto Light" w:hAnsi="Roboto Light"/>
                <w:b/>
                <w:sz w:val="40"/>
                <w:szCs w:val="20"/>
              </w:rPr>
            </w:pPr>
          </w:p>
          <w:p w14:paraId="2E91A578" w14:textId="77777777" w:rsidR="006B712E" w:rsidRPr="00D34C19" w:rsidRDefault="006B712E" w:rsidP="001B03D7">
            <w:pPr>
              <w:rPr>
                <w:rFonts w:ascii="Roboto Light" w:hAnsi="Roboto Light"/>
                <w:b/>
                <w:sz w:val="40"/>
                <w:szCs w:val="20"/>
              </w:rPr>
            </w:pPr>
          </w:p>
          <w:p w14:paraId="36DEB2C1" w14:textId="6B65FAC9" w:rsidR="006B712E" w:rsidRPr="00D34C19" w:rsidRDefault="006B712E" w:rsidP="001B03D7">
            <w:pPr>
              <w:ind w:left="-142"/>
              <w:rPr>
                <w:rFonts w:ascii="Better Food" w:hAnsi="Better Food"/>
                <w:color w:val="41615F"/>
                <w:sz w:val="40"/>
                <w:szCs w:val="20"/>
              </w:rPr>
            </w:pPr>
            <w:r w:rsidRPr="00D34C19">
              <w:rPr>
                <w:rFonts w:ascii="Better Food" w:hAnsi="Better Food"/>
                <w:color w:val="41615F"/>
                <w:sz w:val="40"/>
                <w:szCs w:val="20"/>
              </w:rPr>
              <w:t>JOB APPLICATION FORM</w:t>
            </w:r>
          </w:p>
        </w:tc>
        <w:tc>
          <w:tcPr>
            <w:tcW w:w="5006" w:type="dxa"/>
            <w:shd w:val="clear" w:color="auto" w:fill="auto"/>
          </w:tcPr>
          <w:p w14:paraId="187C5C40" w14:textId="66E94A3E" w:rsidR="006B712E" w:rsidRPr="00D34C19" w:rsidRDefault="001B03D7" w:rsidP="003E304B">
            <w:pPr>
              <w:jc w:val="center"/>
              <w:rPr>
                <w:rFonts w:ascii="Roboto Light" w:hAnsi="Roboto Light"/>
                <w:b/>
                <w:noProof/>
                <w:sz w:val="40"/>
                <w:szCs w:val="20"/>
              </w:rPr>
            </w:pPr>
            <w:r w:rsidRPr="00D34C19">
              <w:rPr>
                <w:rFonts w:ascii="Roboto Medium" w:hAnsi="Roboto Medium"/>
                <w:noProof/>
                <w:color w:val="404040"/>
                <w:sz w:val="4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38B597D" wp14:editId="2C0D753B">
                  <wp:simplePos x="0" y="0"/>
                  <wp:positionH relativeFrom="column">
                    <wp:posOffset>688291</wp:posOffset>
                  </wp:positionH>
                  <wp:positionV relativeFrom="paragraph">
                    <wp:posOffset>-598316</wp:posOffset>
                  </wp:positionV>
                  <wp:extent cx="3038475" cy="2095500"/>
                  <wp:effectExtent l="0" t="0" r="0" b="0"/>
                  <wp:wrapNone/>
                  <wp:docPr id="2" name="Picture 2" descr="BetterFood_Standard_Green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tterFood_Standard_Green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E4CE34" w14:textId="6A695B87" w:rsidR="00E45354" w:rsidRPr="00D34C19" w:rsidRDefault="006B712E" w:rsidP="00E45354">
      <w:pPr>
        <w:ind w:left="-142"/>
        <w:rPr>
          <w:rFonts w:ascii="Roboto Medium" w:hAnsi="Roboto Medium"/>
          <w:color w:val="404040"/>
          <w:sz w:val="22"/>
          <w:szCs w:val="20"/>
        </w:rPr>
      </w:pPr>
      <w:r w:rsidRPr="00D34C19">
        <w:rPr>
          <w:rFonts w:ascii="Roboto Medium" w:hAnsi="Roboto Medium"/>
          <w:color w:val="404040"/>
          <w:sz w:val="22"/>
          <w:szCs w:val="20"/>
        </w:rPr>
        <w:t xml:space="preserve">All forms must be submitted to:  </w:t>
      </w:r>
      <w:hyperlink r:id="rId8" w:history="1">
        <w:r w:rsidRPr="00D34C19">
          <w:rPr>
            <w:rStyle w:val="Hyperlink"/>
            <w:rFonts w:ascii="Roboto Medium" w:hAnsi="Roboto Medium"/>
            <w:color w:val="404040"/>
            <w:sz w:val="22"/>
            <w:szCs w:val="20"/>
          </w:rPr>
          <w:t>recruitment@betterfood.co.uk</w:t>
        </w:r>
      </w:hyperlink>
      <w:r w:rsidR="00E45354" w:rsidRPr="00D34C19">
        <w:rPr>
          <w:rFonts w:ascii="Roboto Medium" w:hAnsi="Roboto Medium"/>
          <w:color w:val="404040"/>
          <w:sz w:val="22"/>
          <w:szCs w:val="20"/>
        </w:rPr>
        <w:t xml:space="preserve"> </w:t>
      </w:r>
    </w:p>
    <w:p w14:paraId="5AC7A630" w14:textId="77777777" w:rsidR="006B712E" w:rsidRPr="00D34C19" w:rsidRDefault="006B712E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If you are unable to do this, please contact the HR Manager on 0117 935 1725 to discuss alternatives</w:t>
      </w:r>
    </w:p>
    <w:p w14:paraId="383F5EAC" w14:textId="77777777" w:rsidR="006B712E" w:rsidRPr="00D34C19" w:rsidRDefault="006B712E" w:rsidP="00E45354">
      <w:pPr>
        <w:rPr>
          <w:rFonts w:ascii="Roboto Light" w:hAnsi="Roboto Light"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7844"/>
      </w:tblGrid>
      <w:tr w:rsidR="006546F4" w:rsidRPr="00D34C19" w14:paraId="3991CB81" w14:textId="77777777" w:rsidTr="006546F4">
        <w:trPr>
          <w:trHeight w:val="718"/>
        </w:trPr>
        <w:tc>
          <w:tcPr>
            <w:tcW w:w="1932" w:type="dxa"/>
            <w:shd w:val="clear" w:color="auto" w:fill="auto"/>
          </w:tcPr>
          <w:p w14:paraId="721FC127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Post Applied For</w:t>
            </w:r>
          </w:p>
        </w:tc>
        <w:tc>
          <w:tcPr>
            <w:tcW w:w="7844" w:type="dxa"/>
          </w:tcPr>
          <w:p w14:paraId="442500A9" w14:textId="35A7BE5D" w:rsidR="006546F4" w:rsidRPr="00D34C19" w:rsidRDefault="006546F4" w:rsidP="00EF1E2E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6546F4" w:rsidRPr="00D34C19" w14:paraId="7FFC02FD" w14:textId="77777777" w:rsidTr="006546F4">
        <w:trPr>
          <w:trHeight w:val="498"/>
        </w:trPr>
        <w:tc>
          <w:tcPr>
            <w:tcW w:w="1932" w:type="dxa"/>
            <w:shd w:val="clear" w:color="auto" w:fill="auto"/>
          </w:tcPr>
          <w:p w14:paraId="2938E337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Full Name</w:t>
            </w:r>
          </w:p>
        </w:tc>
        <w:tc>
          <w:tcPr>
            <w:tcW w:w="7844" w:type="dxa"/>
          </w:tcPr>
          <w:p w14:paraId="0671762C" w14:textId="284C403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6546F4" w:rsidRPr="00D34C19" w14:paraId="4F209FC3" w14:textId="77777777" w:rsidTr="005F4C28">
        <w:trPr>
          <w:trHeight w:val="857"/>
        </w:trPr>
        <w:tc>
          <w:tcPr>
            <w:tcW w:w="1932" w:type="dxa"/>
            <w:shd w:val="clear" w:color="auto" w:fill="auto"/>
          </w:tcPr>
          <w:p w14:paraId="020B9DBF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Home Address</w:t>
            </w:r>
          </w:p>
        </w:tc>
        <w:tc>
          <w:tcPr>
            <w:tcW w:w="7844" w:type="dxa"/>
          </w:tcPr>
          <w:p w14:paraId="791CA3F9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6546F4" w:rsidRPr="00D34C19" w14:paraId="552AA75F" w14:textId="77777777" w:rsidTr="006546F4">
        <w:trPr>
          <w:trHeight w:val="498"/>
        </w:trPr>
        <w:tc>
          <w:tcPr>
            <w:tcW w:w="1932" w:type="dxa"/>
            <w:shd w:val="clear" w:color="auto" w:fill="auto"/>
          </w:tcPr>
          <w:p w14:paraId="319DCF89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Post Code</w:t>
            </w:r>
          </w:p>
        </w:tc>
        <w:tc>
          <w:tcPr>
            <w:tcW w:w="7844" w:type="dxa"/>
          </w:tcPr>
          <w:p w14:paraId="0E2F907E" w14:textId="104850C8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6546F4" w:rsidRPr="00D34C19" w14:paraId="5C583B4D" w14:textId="77777777" w:rsidTr="006546F4">
        <w:trPr>
          <w:trHeight w:val="498"/>
        </w:trPr>
        <w:tc>
          <w:tcPr>
            <w:tcW w:w="1932" w:type="dxa"/>
            <w:shd w:val="clear" w:color="auto" w:fill="auto"/>
          </w:tcPr>
          <w:p w14:paraId="6063C77E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Contact Telephone</w:t>
            </w:r>
          </w:p>
        </w:tc>
        <w:tc>
          <w:tcPr>
            <w:tcW w:w="7844" w:type="dxa"/>
          </w:tcPr>
          <w:p w14:paraId="6EE920C3" w14:textId="414FB11E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6546F4" w:rsidRPr="00D34C19" w14:paraId="439C2437" w14:textId="77777777" w:rsidTr="006546F4">
        <w:trPr>
          <w:trHeight w:val="498"/>
        </w:trPr>
        <w:tc>
          <w:tcPr>
            <w:tcW w:w="1932" w:type="dxa"/>
            <w:shd w:val="clear" w:color="auto" w:fill="auto"/>
          </w:tcPr>
          <w:p w14:paraId="3FE7F102" w14:textId="77777777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Email Address</w:t>
            </w:r>
          </w:p>
        </w:tc>
        <w:tc>
          <w:tcPr>
            <w:tcW w:w="7844" w:type="dxa"/>
          </w:tcPr>
          <w:p w14:paraId="4015B31E" w14:textId="294AA909" w:rsidR="006546F4" w:rsidRPr="00D34C19" w:rsidRDefault="006546F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</w:tbl>
    <w:p w14:paraId="756EA7D3" w14:textId="77777777" w:rsidR="007106B8" w:rsidRPr="00D34C19" w:rsidRDefault="007106B8" w:rsidP="00E45354">
      <w:pPr>
        <w:rPr>
          <w:rFonts w:ascii="Roboto Light" w:hAnsi="Roboto Light"/>
          <w:color w:val="404040"/>
          <w:sz w:val="20"/>
          <w:szCs w:val="20"/>
        </w:rPr>
      </w:pPr>
    </w:p>
    <w:p w14:paraId="02728293" w14:textId="53B9F54A" w:rsidR="00F46CD7" w:rsidRPr="00D34C19" w:rsidRDefault="00F46CD7" w:rsidP="00F46CD7">
      <w:pPr>
        <w:ind w:left="-142"/>
        <w:rPr>
          <w:rFonts w:ascii="Roboto Light" w:hAnsi="Roboto Light"/>
          <w:b/>
          <w:color w:val="404040"/>
          <w:sz w:val="22"/>
          <w:szCs w:val="20"/>
        </w:rPr>
      </w:pPr>
      <w:r w:rsidRPr="00D34C19">
        <w:rPr>
          <w:rFonts w:ascii="Roboto Light" w:hAnsi="Roboto Light"/>
          <w:b/>
          <w:color w:val="404040"/>
          <w:sz w:val="22"/>
          <w:szCs w:val="20"/>
        </w:rPr>
        <w:t xml:space="preserve">Do you have the right to work in the UK?      </w:t>
      </w:r>
      <w:r w:rsidR="00D50558" w:rsidRPr="00D34C19">
        <w:rPr>
          <w:rFonts w:ascii="Roboto Light" w:hAnsi="Roboto Light"/>
          <w:b/>
          <w:color w:val="404040"/>
          <w:sz w:val="22"/>
          <w:szCs w:val="20"/>
        </w:rPr>
        <w:tab/>
      </w:r>
      <w:r w:rsidR="009E0516">
        <w:rPr>
          <w:rFonts w:ascii="Roboto Light" w:hAnsi="Roboto Light"/>
          <w:b/>
          <w:color w:val="404040"/>
          <w:sz w:val="22"/>
          <w:szCs w:val="20"/>
        </w:rPr>
        <w:tab/>
      </w:r>
      <w:r w:rsidR="00D50558" w:rsidRPr="00D34C19">
        <w:rPr>
          <w:rFonts w:ascii="Roboto Light" w:hAnsi="Roboto Light"/>
          <w:b/>
          <w:color w:val="404040"/>
          <w:sz w:val="22"/>
          <w:szCs w:val="20"/>
        </w:rPr>
        <w:t>Yes</w:t>
      </w:r>
      <w:r w:rsidR="00D50558" w:rsidRPr="00D34C19">
        <w:rPr>
          <w:rFonts w:ascii="Roboto Light" w:hAnsi="Roboto Light"/>
          <w:b/>
          <w:color w:val="404040"/>
          <w:sz w:val="22"/>
          <w:szCs w:val="20"/>
        </w:rPr>
        <w:tab/>
      </w:r>
      <w:r w:rsidR="00D50558" w:rsidRPr="00D34C19">
        <w:rPr>
          <w:rFonts w:ascii="Roboto Light" w:hAnsi="Roboto Light"/>
          <w:b/>
          <w:color w:val="404040"/>
          <w:sz w:val="22"/>
          <w:szCs w:val="20"/>
        </w:rPr>
        <w:tab/>
        <w:t>No</w:t>
      </w:r>
    </w:p>
    <w:p w14:paraId="7E07EC68" w14:textId="77777777" w:rsidR="00F46CD7" w:rsidRPr="00D34C19" w:rsidRDefault="00F46CD7" w:rsidP="00F46CD7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*Please bring your evidence of Right to Work in the UK with you if you are invited to interview*</w:t>
      </w:r>
    </w:p>
    <w:p w14:paraId="11055C08" w14:textId="77777777" w:rsidR="00F46CD7" w:rsidRPr="00D34C19" w:rsidRDefault="00F46CD7" w:rsidP="00F46CD7">
      <w:pPr>
        <w:rPr>
          <w:rFonts w:ascii="Roboto Light" w:hAnsi="Roboto Light"/>
          <w:color w:val="404040"/>
          <w:sz w:val="20"/>
          <w:szCs w:val="20"/>
        </w:rPr>
      </w:pPr>
    </w:p>
    <w:p w14:paraId="15A847E5" w14:textId="733A424C" w:rsidR="00F46CD7" w:rsidRPr="00D34C19" w:rsidRDefault="00F46CD7" w:rsidP="00F46CD7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Notice Period:  ____________________________________________</w:t>
      </w:r>
    </w:p>
    <w:p w14:paraId="73DADD60" w14:textId="77777777" w:rsidR="00F46CD7" w:rsidRPr="00D34C19" w:rsidRDefault="00F46CD7" w:rsidP="00F46CD7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2E6BAD21" w14:textId="45B1320B" w:rsidR="00F46CD7" w:rsidRPr="00D34C19" w:rsidRDefault="00F46CD7" w:rsidP="00F46CD7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Any Holidays Booked (Next 6 months): ________________________________________________</w:t>
      </w:r>
    </w:p>
    <w:p w14:paraId="73DD8B33" w14:textId="77777777" w:rsidR="00F46CD7" w:rsidRPr="00D34C19" w:rsidRDefault="00F46CD7" w:rsidP="00F46CD7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153216EB" w14:textId="77777777" w:rsidR="00F46CD7" w:rsidRPr="00D34C19" w:rsidRDefault="00F46CD7" w:rsidP="00F46CD7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**Please note you will be required to work bank holidays and over the Christmas period**</w:t>
      </w:r>
    </w:p>
    <w:p w14:paraId="3DA604B8" w14:textId="77777777" w:rsidR="00F46CD7" w:rsidRPr="00D34C19" w:rsidRDefault="00F46CD7" w:rsidP="00F46CD7">
      <w:pPr>
        <w:rPr>
          <w:rFonts w:ascii="Roboto Light" w:hAnsi="Roboto Light"/>
          <w:color w:val="404040"/>
          <w:sz w:val="20"/>
          <w:szCs w:val="20"/>
        </w:rPr>
      </w:pPr>
    </w:p>
    <w:tbl>
      <w:tblPr>
        <w:tblW w:w="107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71"/>
      </w:tblGrid>
      <w:tr w:rsidR="00F46CD7" w:rsidRPr="00D34C19" w14:paraId="36CFAC20" w14:textId="77777777" w:rsidTr="00F46CD7">
        <w:trPr>
          <w:trHeight w:val="74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E66" w14:textId="77777777" w:rsidR="00F46CD7" w:rsidRPr="00D34C19" w:rsidRDefault="00F46CD7">
            <w:pPr>
              <w:jc w:val="center"/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Availability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394" w14:textId="77777777" w:rsidR="00F46CD7" w:rsidRPr="00D34C19" w:rsidRDefault="00F46CD7">
            <w:pPr>
              <w:jc w:val="center"/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Available (Time from – to) or all day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B45" w14:textId="77777777" w:rsidR="00F46CD7" w:rsidRPr="00D34C19" w:rsidRDefault="00F46CD7">
            <w:pPr>
              <w:jc w:val="center"/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Unavailable (Time from – to) or all day</w:t>
            </w:r>
          </w:p>
        </w:tc>
      </w:tr>
      <w:tr w:rsidR="00F46CD7" w:rsidRPr="00D34C19" w14:paraId="514839B0" w14:textId="77777777" w:rsidTr="00F46CD7">
        <w:trPr>
          <w:trHeight w:val="3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1B18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MON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E5" w14:textId="1DECA6F9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59A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46CD7" w:rsidRPr="00D34C19" w14:paraId="60793AB4" w14:textId="77777777" w:rsidTr="00F46CD7">
        <w:trPr>
          <w:trHeight w:val="3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FF7C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TUE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1F" w14:textId="1ACE61E5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FBD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46CD7" w:rsidRPr="00D34C19" w14:paraId="33A7CE95" w14:textId="77777777" w:rsidTr="00F46CD7">
        <w:trPr>
          <w:trHeight w:val="3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EB73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WED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F5F" w14:textId="7A8E53F2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C1F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46CD7" w:rsidRPr="00D34C19" w14:paraId="67729110" w14:textId="77777777" w:rsidTr="00F46CD7">
        <w:trPr>
          <w:trHeight w:val="41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0491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THURS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1BB" w14:textId="41376F3D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1B8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46CD7" w:rsidRPr="00D34C19" w14:paraId="2BD87023" w14:textId="77777777" w:rsidTr="00F46CD7">
        <w:trPr>
          <w:trHeight w:val="3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0F1F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FRI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8DA" w14:textId="06B3489C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CB3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46CD7" w:rsidRPr="00D34C19" w14:paraId="5BE4D8BB" w14:textId="77777777" w:rsidTr="00F46CD7">
        <w:trPr>
          <w:trHeight w:val="3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B1C7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SAT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892" w14:textId="26F54D28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B9A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46CD7" w:rsidRPr="00D34C19" w14:paraId="2C06DA2C" w14:textId="77777777" w:rsidTr="00F46CD7">
        <w:trPr>
          <w:trHeight w:val="3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C73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SUN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4E8" w14:textId="2B9DD21F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F4F" w14:textId="77777777" w:rsidR="00F46CD7" w:rsidRPr="00D34C19" w:rsidRDefault="00F46CD7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</w:tbl>
    <w:p w14:paraId="4AC35019" w14:textId="77777777" w:rsidR="00F46CD7" w:rsidRPr="00D34C19" w:rsidRDefault="00F46CD7" w:rsidP="001B03D7">
      <w:pPr>
        <w:rPr>
          <w:rFonts w:ascii="Roboto Light" w:hAnsi="Roboto Light"/>
          <w:color w:val="404040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700"/>
      </w:tblGrid>
      <w:tr w:rsidR="00F87867" w:rsidRPr="00D34C19" w14:paraId="643BFC49" w14:textId="77777777" w:rsidTr="001B03D7">
        <w:tc>
          <w:tcPr>
            <w:tcW w:w="10774" w:type="dxa"/>
            <w:gridSpan w:val="2"/>
            <w:shd w:val="clear" w:color="auto" w:fill="auto"/>
          </w:tcPr>
          <w:p w14:paraId="184D3020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>Education including further education and relevant training:</w:t>
            </w:r>
          </w:p>
        </w:tc>
      </w:tr>
      <w:tr w:rsidR="00F87867" w:rsidRPr="00D34C19" w14:paraId="48313828" w14:textId="77777777" w:rsidTr="001B03D7">
        <w:tc>
          <w:tcPr>
            <w:tcW w:w="10774" w:type="dxa"/>
            <w:gridSpan w:val="2"/>
            <w:shd w:val="clear" w:color="auto" w:fill="auto"/>
          </w:tcPr>
          <w:p w14:paraId="6C4A735A" w14:textId="77777777" w:rsidR="004E19AE" w:rsidRPr="00D34C19" w:rsidRDefault="004E19AE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6D57E630" w14:textId="60741BD7" w:rsidR="00F87867" w:rsidRPr="00D34C19" w:rsidRDefault="00F87867" w:rsidP="00E45354">
            <w:pPr>
              <w:rPr>
                <w:sz w:val="20"/>
                <w:szCs w:val="20"/>
              </w:rPr>
            </w:pPr>
          </w:p>
          <w:p w14:paraId="615CEEF4" w14:textId="30D54686" w:rsidR="00EF1E2E" w:rsidRPr="00D34C19" w:rsidRDefault="00EF1E2E" w:rsidP="00E45354">
            <w:pPr>
              <w:rPr>
                <w:sz w:val="20"/>
                <w:szCs w:val="20"/>
              </w:rPr>
            </w:pPr>
          </w:p>
          <w:p w14:paraId="00FF5A20" w14:textId="5F313020" w:rsidR="00EF1E2E" w:rsidRPr="00D34C19" w:rsidRDefault="00EF1E2E" w:rsidP="00E45354">
            <w:pPr>
              <w:rPr>
                <w:sz w:val="20"/>
                <w:szCs w:val="20"/>
              </w:rPr>
            </w:pPr>
          </w:p>
          <w:p w14:paraId="7D1025CC" w14:textId="77777777" w:rsidR="00EF1E2E" w:rsidRPr="00D34C19" w:rsidRDefault="00EF1E2E" w:rsidP="00E45354">
            <w:pPr>
              <w:rPr>
                <w:sz w:val="20"/>
                <w:szCs w:val="20"/>
              </w:rPr>
            </w:pPr>
          </w:p>
          <w:p w14:paraId="6026B66C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87867" w:rsidRPr="00D34C19" w14:paraId="0B2890DE" w14:textId="77777777" w:rsidTr="001B03D7">
        <w:tc>
          <w:tcPr>
            <w:tcW w:w="10774" w:type="dxa"/>
            <w:gridSpan w:val="2"/>
            <w:shd w:val="clear" w:color="auto" w:fill="auto"/>
          </w:tcPr>
          <w:p w14:paraId="23443817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lastRenderedPageBreak/>
              <w:t xml:space="preserve">Current occupation – </w:t>
            </w:r>
            <w:r w:rsidRPr="00D34C19">
              <w:rPr>
                <w:rFonts w:ascii="Roboto Light" w:hAnsi="Roboto Light"/>
                <w:i/>
                <w:color w:val="404040"/>
                <w:sz w:val="20"/>
                <w:szCs w:val="20"/>
              </w:rPr>
              <w:t>Please include date commenced, duties, salary and reason for leaving.</w:t>
            </w:r>
          </w:p>
        </w:tc>
      </w:tr>
      <w:tr w:rsidR="00F87867" w:rsidRPr="00D34C19" w14:paraId="3443E612" w14:textId="77777777" w:rsidTr="001B03D7">
        <w:tc>
          <w:tcPr>
            <w:tcW w:w="10774" w:type="dxa"/>
            <w:gridSpan w:val="2"/>
            <w:shd w:val="clear" w:color="auto" w:fill="auto"/>
          </w:tcPr>
          <w:p w14:paraId="2E4A4534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74EF463E" w14:textId="77777777" w:rsidR="00F87867" w:rsidRPr="00D34C19" w:rsidRDefault="00F87867" w:rsidP="000B5190">
            <w:pPr>
              <w:rPr>
                <w:sz w:val="20"/>
                <w:szCs w:val="20"/>
              </w:rPr>
            </w:pPr>
          </w:p>
          <w:p w14:paraId="6EBBAC7E" w14:textId="43901AD4" w:rsidR="00EF1E2E" w:rsidRPr="00D34C19" w:rsidRDefault="00EF1E2E" w:rsidP="000B5190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0A6217F0" w14:textId="703D16F8" w:rsidR="00A01845" w:rsidRPr="00D34C19" w:rsidRDefault="00A01845" w:rsidP="000B5190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72A71E8D" w14:textId="77777777" w:rsidR="00A01845" w:rsidRPr="00D34C19" w:rsidRDefault="00A01845" w:rsidP="000B5190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0562A440" w14:textId="1A66A459" w:rsidR="00EF1E2E" w:rsidRPr="00D34C19" w:rsidRDefault="00EF1E2E" w:rsidP="000B5190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87867" w:rsidRPr="00D34C19" w14:paraId="00484834" w14:textId="77777777" w:rsidTr="001B03D7">
        <w:tc>
          <w:tcPr>
            <w:tcW w:w="10774" w:type="dxa"/>
            <w:gridSpan w:val="2"/>
            <w:shd w:val="clear" w:color="auto" w:fill="auto"/>
          </w:tcPr>
          <w:p w14:paraId="2BDE0A92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Previous employment </w:t>
            </w:r>
            <w:r w:rsidR="006B712E" w:rsidRPr="00D34C19">
              <w:rPr>
                <w:rFonts w:ascii="Roboto Light" w:hAnsi="Roboto Light"/>
                <w:color w:val="404040"/>
                <w:sz w:val="20"/>
                <w:szCs w:val="20"/>
              </w:rPr>
              <w:t>in the last 5 years</w:t>
            </w: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– </w:t>
            </w:r>
            <w:r w:rsidRPr="00D34C19">
              <w:rPr>
                <w:rFonts w:ascii="Roboto Light" w:hAnsi="Roboto Light"/>
                <w:i/>
                <w:color w:val="404040"/>
                <w:sz w:val="20"/>
                <w:szCs w:val="20"/>
              </w:rPr>
              <w:t>please detail duties, salary and reason for leaving.</w:t>
            </w:r>
          </w:p>
        </w:tc>
      </w:tr>
      <w:tr w:rsidR="00F87867" w:rsidRPr="00D34C19" w14:paraId="1EED6EA9" w14:textId="77777777" w:rsidTr="001B03D7">
        <w:tc>
          <w:tcPr>
            <w:tcW w:w="10774" w:type="dxa"/>
            <w:gridSpan w:val="2"/>
            <w:shd w:val="clear" w:color="auto" w:fill="auto"/>
          </w:tcPr>
          <w:p w14:paraId="7006991A" w14:textId="77777777" w:rsidR="000314DB" w:rsidRPr="00D34C19" w:rsidRDefault="000314DB" w:rsidP="000314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E40116" w14:textId="77777777" w:rsidR="00F87867" w:rsidRPr="00D34C19" w:rsidRDefault="00F87867" w:rsidP="00EF1E2E">
            <w:pPr>
              <w:ind w:left="737"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02B11B61" w14:textId="77777777" w:rsidR="00EF1E2E" w:rsidRPr="00D34C19" w:rsidRDefault="00EF1E2E" w:rsidP="00EF1E2E">
            <w:pPr>
              <w:ind w:left="737"/>
              <w:jc w:val="bot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01F23D29" w14:textId="77777777" w:rsidR="00EF1E2E" w:rsidRPr="00D34C19" w:rsidRDefault="00EF1E2E" w:rsidP="00EF1E2E">
            <w:pPr>
              <w:ind w:left="737"/>
              <w:jc w:val="bot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1BDFE67A" w14:textId="77777777" w:rsidR="00EF1E2E" w:rsidRPr="00D34C19" w:rsidRDefault="00EF1E2E" w:rsidP="00EF1E2E">
            <w:pPr>
              <w:ind w:left="737"/>
              <w:jc w:val="bot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59BDD7F8" w14:textId="77777777" w:rsidR="00EF1E2E" w:rsidRPr="00D34C19" w:rsidRDefault="00EF1E2E" w:rsidP="00EF1E2E">
            <w:pPr>
              <w:ind w:left="737"/>
              <w:jc w:val="bot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6FB906F1" w14:textId="77777777" w:rsidR="00EF1E2E" w:rsidRPr="00D34C19" w:rsidRDefault="00EF1E2E" w:rsidP="00EF1E2E">
            <w:pPr>
              <w:ind w:left="737"/>
              <w:jc w:val="bot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20635CD7" w14:textId="63131FD5" w:rsidR="00EF1E2E" w:rsidRPr="00D34C19" w:rsidRDefault="00EF1E2E" w:rsidP="00EF1E2E">
            <w:pPr>
              <w:ind w:left="737"/>
              <w:jc w:val="bot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F87867" w:rsidRPr="00D34C19" w14:paraId="45B9B830" w14:textId="77777777" w:rsidTr="001B03D7">
        <w:tc>
          <w:tcPr>
            <w:tcW w:w="10774" w:type="dxa"/>
            <w:gridSpan w:val="2"/>
            <w:shd w:val="clear" w:color="auto" w:fill="auto"/>
          </w:tcPr>
          <w:p w14:paraId="15BB18F9" w14:textId="30691D5F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Why do you wish to work for Better Food </w:t>
            </w:r>
            <w:r w:rsidR="006B712E" w:rsidRPr="00D34C19">
              <w:rPr>
                <w:rFonts w:ascii="Roboto Light" w:hAnsi="Roboto Light"/>
                <w:color w:val="404040"/>
                <w:sz w:val="20"/>
                <w:szCs w:val="20"/>
              </w:rPr>
              <w:t>in</w:t>
            </w: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 this particular post?</w:t>
            </w:r>
            <w:r w:rsidR="00A01845"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 </w:t>
            </w:r>
          </w:p>
        </w:tc>
      </w:tr>
      <w:tr w:rsidR="00F87867" w:rsidRPr="00D34C19" w14:paraId="5989E0DF" w14:textId="77777777" w:rsidTr="001B03D7">
        <w:tc>
          <w:tcPr>
            <w:tcW w:w="10774" w:type="dxa"/>
            <w:gridSpan w:val="2"/>
            <w:shd w:val="clear" w:color="auto" w:fill="auto"/>
          </w:tcPr>
          <w:p w14:paraId="00DBD7F7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705BED37" w14:textId="77777777" w:rsidR="00F87867" w:rsidRPr="00D34C19" w:rsidRDefault="00F87867" w:rsidP="005A18DF">
            <w:pPr>
              <w:rPr>
                <w:sz w:val="20"/>
                <w:szCs w:val="20"/>
                <w:shd w:val="clear" w:color="auto" w:fill="FFFFFF"/>
              </w:rPr>
            </w:pPr>
          </w:p>
          <w:p w14:paraId="7F1D5ABC" w14:textId="77777777" w:rsidR="00EF1E2E" w:rsidRPr="00D34C19" w:rsidRDefault="00EF1E2E" w:rsidP="005A18DF">
            <w:pPr>
              <w:rPr>
                <w:sz w:val="20"/>
                <w:szCs w:val="20"/>
              </w:rPr>
            </w:pPr>
          </w:p>
          <w:p w14:paraId="361A7AAA" w14:textId="77777777" w:rsidR="00EF1E2E" w:rsidRPr="00D34C19" w:rsidRDefault="00EF1E2E" w:rsidP="005A18DF">
            <w:pPr>
              <w:rPr>
                <w:sz w:val="20"/>
                <w:szCs w:val="20"/>
              </w:rPr>
            </w:pPr>
          </w:p>
          <w:p w14:paraId="20E50C10" w14:textId="77777777" w:rsidR="00EF1E2E" w:rsidRPr="00D34C19" w:rsidRDefault="00EF1E2E" w:rsidP="005A18DF">
            <w:pPr>
              <w:rPr>
                <w:sz w:val="20"/>
                <w:szCs w:val="20"/>
              </w:rPr>
            </w:pPr>
          </w:p>
          <w:p w14:paraId="14070F7E" w14:textId="77777777" w:rsidR="00EF1E2E" w:rsidRPr="00D34C19" w:rsidRDefault="00EF1E2E" w:rsidP="005A18DF">
            <w:pPr>
              <w:rPr>
                <w:sz w:val="20"/>
                <w:szCs w:val="20"/>
              </w:rPr>
            </w:pPr>
          </w:p>
          <w:p w14:paraId="42B5F522" w14:textId="0E0C96EF" w:rsidR="00EF1E2E" w:rsidRPr="00D34C19" w:rsidRDefault="00EF1E2E" w:rsidP="005A18DF">
            <w:pPr>
              <w:rPr>
                <w:sz w:val="20"/>
                <w:szCs w:val="20"/>
              </w:rPr>
            </w:pPr>
          </w:p>
        </w:tc>
      </w:tr>
      <w:tr w:rsidR="00F87867" w:rsidRPr="00D34C19" w14:paraId="0FFFF905" w14:textId="77777777" w:rsidTr="001B03D7">
        <w:tc>
          <w:tcPr>
            <w:tcW w:w="10774" w:type="dxa"/>
            <w:gridSpan w:val="2"/>
            <w:shd w:val="clear" w:color="auto" w:fill="auto"/>
          </w:tcPr>
          <w:p w14:paraId="1984A022" w14:textId="77777777" w:rsidR="00F87867" w:rsidRPr="00D34C19" w:rsidRDefault="00F87867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What relevant skills and experience do you have that make you suitable for this post? </w:t>
            </w:r>
            <w:r w:rsidRPr="00D34C19">
              <w:rPr>
                <w:rFonts w:ascii="Roboto Light" w:hAnsi="Roboto Light"/>
                <w:i/>
                <w:color w:val="404040"/>
                <w:sz w:val="20"/>
                <w:szCs w:val="20"/>
              </w:rPr>
              <w:t xml:space="preserve">Please detail clearly how you display the skills / qualities required in the job advert </w:t>
            </w:r>
            <w:r w:rsidR="006B712E" w:rsidRPr="00D34C19">
              <w:rPr>
                <w:rFonts w:ascii="Roboto Light" w:hAnsi="Roboto Light"/>
                <w:i/>
                <w:color w:val="404040"/>
                <w:sz w:val="20"/>
                <w:szCs w:val="20"/>
              </w:rPr>
              <w:t xml:space="preserve">or job description </w:t>
            </w:r>
            <w:r w:rsidRPr="00D34C19">
              <w:rPr>
                <w:rFonts w:ascii="Roboto Light" w:hAnsi="Roboto Light"/>
                <w:i/>
                <w:color w:val="404040"/>
                <w:sz w:val="20"/>
                <w:szCs w:val="20"/>
              </w:rPr>
              <w:t>when completing this section.</w:t>
            </w:r>
            <w:r w:rsidR="006B712E" w:rsidRPr="00D34C19">
              <w:rPr>
                <w:rFonts w:ascii="Roboto Light" w:hAnsi="Roboto Light"/>
                <w:i/>
                <w:color w:val="404040"/>
                <w:sz w:val="20"/>
                <w:szCs w:val="20"/>
              </w:rPr>
              <w:t xml:space="preserve">  (continue on separate sheet if necessary)</w:t>
            </w:r>
          </w:p>
        </w:tc>
      </w:tr>
      <w:tr w:rsidR="00CE6CBA" w:rsidRPr="00D34C19" w14:paraId="2D0C70A7" w14:textId="77777777" w:rsidTr="001B03D7">
        <w:tc>
          <w:tcPr>
            <w:tcW w:w="10774" w:type="dxa"/>
            <w:gridSpan w:val="2"/>
            <w:shd w:val="clear" w:color="auto" w:fill="auto"/>
          </w:tcPr>
          <w:p w14:paraId="6A00DEED" w14:textId="2D688089" w:rsidR="00CE6CBA" w:rsidRPr="00D34C19" w:rsidRDefault="00CE6CBA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36820E81" w14:textId="77777777" w:rsidR="00E45354" w:rsidRPr="00D34C19" w:rsidRDefault="00E45354" w:rsidP="00EF1E2E">
            <w:pPr>
              <w:pStyle w:val="ListParagraph"/>
              <w:rPr>
                <w:rFonts w:eastAsia="Calibri"/>
                <w:sz w:val="20"/>
                <w:szCs w:val="20"/>
              </w:rPr>
            </w:pPr>
          </w:p>
          <w:p w14:paraId="7E0B00CE" w14:textId="77777777" w:rsidR="00EF1E2E" w:rsidRPr="009E0516" w:rsidRDefault="00EF1E2E" w:rsidP="009E0516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12BE342E" w14:textId="77777777" w:rsidR="00EF1E2E" w:rsidRPr="00D34C19" w:rsidRDefault="00EF1E2E" w:rsidP="00EF1E2E">
            <w:pPr>
              <w:pStyle w:val="ListParagrap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48CDB6FF" w14:textId="77777777" w:rsidR="00EF1E2E" w:rsidRPr="00D34C19" w:rsidRDefault="00EF1E2E" w:rsidP="00EF1E2E">
            <w:pPr>
              <w:pStyle w:val="ListParagrap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15583C27" w14:textId="77777777" w:rsidR="00EF1E2E" w:rsidRPr="00D34C19" w:rsidRDefault="00EF1E2E" w:rsidP="00A01845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5D44F908" w14:textId="77777777" w:rsidR="00EF1E2E" w:rsidRPr="00D34C19" w:rsidRDefault="00EF1E2E" w:rsidP="00EF1E2E">
            <w:pPr>
              <w:pStyle w:val="ListParagrap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771E9EFB" w14:textId="77777777" w:rsidR="00EF1E2E" w:rsidRPr="00D34C19" w:rsidRDefault="00EF1E2E" w:rsidP="00EF1E2E">
            <w:pPr>
              <w:pStyle w:val="ListParagrap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265F31F6" w14:textId="3A129D05" w:rsidR="00EF1E2E" w:rsidRPr="00D34C19" w:rsidRDefault="00EF1E2E" w:rsidP="00EF1E2E">
            <w:pPr>
              <w:pStyle w:val="ListParagraph"/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  <w:tr w:rsidR="00CE6CBA" w:rsidRPr="00D34C19" w14:paraId="31048606" w14:textId="77777777" w:rsidTr="001B03D7">
        <w:tc>
          <w:tcPr>
            <w:tcW w:w="10774" w:type="dxa"/>
            <w:gridSpan w:val="2"/>
            <w:shd w:val="clear" w:color="auto" w:fill="auto"/>
          </w:tcPr>
          <w:p w14:paraId="514A78AE" w14:textId="21993D69" w:rsidR="00CE6CBA" w:rsidRPr="00D34C19" w:rsidRDefault="00CE6CBA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  <w:r w:rsidRPr="00D34C19">
              <w:rPr>
                <w:rFonts w:ascii="Roboto Light" w:hAnsi="Roboto Light"/>
                <w:color w:val="404040"/>
                <w:sz w:val="20"/>
                <w:szCs w:val="20"/>
              </w:rPr>
              <w:t xml:space="preserve">References – Please supply 2 references </w:t>
            </w:r>
            <w:r w:rsidR="00A01845" w:rsidRPr="00D34C19">
              <w:rPr>
                <w:rFonts w:ascii="Roboto Light" w:hAnsi="Roboto Light"/>
                <w:color w:val="404040"/>
                <w:sz w:val="20"/>
                <w:szCs w:val="20"/>
              </w:rPr>
              <w:t>(NB: these cannot be from friends or family members)</w:t>
            </w:r>
          </w:p>
        </w:tc>
      </w:tr>
      <w:tr w:rsidR="00143D32" w:rsidRPr="00D34C19" w14:paraId="10090AA7" w14:textId="77777777" w:rsidTr="009E0516">
        <w:trPr>
          <w:trHeight w:val="1300"/>
        </w:trPr>
        <w:tc>
          <w:tcPr>
            <w:tcW w:w="5074" w:type="dxa"/>
            <w:shd w:val="clear" w:color="auto" w:fill="auto"/>
          </w:tcPr>
          <w:p w14:paraId="183D4518" w14:textId="063828C9" w:rsidR="00CE6CBA" w:rsidRPr="00D34C19" w:rsidRDefault="00CE6CBA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14:paraId="01907301" w14:textId="77777777" w:rsidR="00E45354" w:rsidRPr="00D34C19" w:rsidRDefault="00E45354" w:rsidP="00E45354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  <w:p w14:paraId="1BB52995" w14:textId="77777777" w:rsidR="00CD20BA" w:rsidRPr="00D34C19" w:rsidRDefault="00CD20BA" w:rsidP="00EF1E2E">
            <w:pPr>
              <w:rPr>
                <w:rFonts w:ascii="Roboto Light" w:hAnsi="Roboto Light"/>
                <w:color w:val="404040"/>
                <w:sz w:val="20"/>
                <w:szCs w:val="20"/>
              </w:rPr>
            </w:pPr>
          </w:p>
        </w:tc>
      </w:tr>
    </w:tbl>
    <w:p w14:paraId="4E759FBA" w14:textId="77777777" w:rsidR="006B712E" w:rsidRPr="00D34C19" w:rsidRDefault="006B712E" w:rsidP="00E45354">
      <w:pPr>
        <w:rPr>
          <w:rFonts w:ascii="Roboto Light" w:hAnsi="Roboto Light"/>
          <w:color w:val="404040"/>
          <w:sz w:val="20"/>
          <w:szCs w:val="20"/>
        </w:rPr>
      </w:pPr>
    </w:p>
    <w:p w14:paraId="117D93F1" w14:textId="77777777" w:rsidR="00230089" w:rsidRPr="00D34C19" w:rsidRDefault="00F87867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Where did you see this job advertised?</w:t>
      </w:r>
      <w:r w:rsidR="00CF677B" w:rsidRPr="00D34C19">
        <w:rPr>
          <w:rFonts w:ascii="Roboto Light" w:hAnsi="Roboto Light"/>
          <w:color w:val="404040"/>
          <w:sz w:val="20"/>
          <w:szCs w:val="20"/>
        </w:rPr>
        <w:t xml:space="preserve"> </w:t>
      </w:r>
    </w:p>
    <w:p w14:paraId="19A13136" w14:textId="4FA4F42C" w:rsidR="00F87867" w:rsidRPr="00D34C19" w:rsidRDefault="00CF677B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 xml:space="preserve"> </w:t>
      </w:r>
    </w:p>
    <w:p w14:paraId="57E9A1FB" w14:textId="1ED22490" w:rsidR="00F87867" w:rsidRPr="00D34C19" w:rsidRDefault="00F87867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35008F1F" w14:textId="7E73B67E" w:rsidR="00E75B52" w:rsidRPr="00D34C19" w:rsidRDefault="00E75B52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 xml:space="preserve">NB: If you require any reasonable adjustments during the recruitment process, please contact the HR Manager who will be able to </w:t>
      </w:r>
      <w:r w:rsidR="00873A3D">
        <w:rPr>
          <w:rFonts w:ascii="Roboto Light" w:hAnsi="Roboto Light"/>
          <w:color w:val="404040"/>
          <w:sz w:val="20"/>
          <w:szCs w:val="20"/>
        </w:rPr>
        <w:t>assist you.</w:t>
      </w:r>
    </w:p>
    <w:p w14:paraId="311ABC92" w14:textId="77777777" w:rsidR="00A01845" w:rsidRPr="00D34C19" w:rsidRDefault="00A01845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38F81152" w14:textId="100BEFF0" w:rsidR="00F87867" w:rsidRPr="00D34C19" w:rsidRDefault="00F87867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Declaration: I declare that all the information provided within the application is true. I understand that any false statement may disquali</w:t>
      </w:r>
      <w:r w:rsidR="006B712E" w:rsidRPr="00D34C19">
        <w:rPr>
          <w:rFonts w:ascii="Roboto Light" w:hAnsi="Roboto Light"/>
          <w:color w:val="404040"/>
          <w:sz w:val="20"/>
          <w:szCs w:val="20"/>
        </w:rPr>
        <w:t xml:space="preserve">fy me from taking up employment </w:t>
      </w:r>
      <w:r w:rsidRPr="00D34C19">
        <w:rPr>
          <w:rFonts w:ascii="Roboto Light" w:hAnsi="Roboto Light"/>
          <w:color w:val="404040"/>
          <w:sz w:val="20"/>
          <w:szCs w:val="20"/>
        </w:rPr>
        <w:t>or render me liable to dismissal.</w:t>
      </w:r>
    </w:p>
    <w:p w14:paraId="1FBD494A" w14:textId="77777777" w:rsidR="006B712E" w:rsidRPr="00D34C19" w:rsidRDefault="006B712E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3BB14ED6" w14:textId="01C8022E" w:rsidR="00CE6CBA" w:rsidRPr="00D34C19" w:rsidRDefault="002031C4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>
        <w:rPr>
          <w:rFonts w:ascii="Roboto Light" w:hAnsi="Roboto Light"/>
          <w:color w:val="404040"/>
          <w:sz w:val="20"/>
          <w:szCs w:val="20"/>
        </w:rPr>
        <w:t xml:space="preserve">Once you have submitted this application to us, </w:t>
      </w:r>
      <w:r w:rsidR="009C7AD1" w:rsidRPr="00D34C19">
        <w:rPr>
          <w:rFonts w:ascii="Roboto Light" w:hAnsi="Roboto Light"/>
          <w:color w:val="404040"/>
          <w:sz w:val="20"/>
          <w:szCs w:val="20"/>
        </w:rPr>
        <w:t>we</w:t>
      </w:r>
      <w:r w:rsidR="00F46CD7" w:rsidRPr="00D34C19">
        <w:rPr>
          <w:rFonts w:ascii="Roboto Light" w:hAnsi="Roboto Light"/>
          <w:color w:val="404040"/>
          <w:sz w:val="20"/>
          <w:szCs w:val="20"/>
        </w:rPr>
        <w:t xml:space="preserve"> will process your personal data in line with the Data Protection Act 2018</w:t>
      </w:r>
      <w:r w:rsidR="00407BA3" w:rsidRPr="00D34C19">
        <w:rPr>
          <w:rFonts w:ascii="Roboto Light" w:hAnsi="Roboto Light"/>
          <w:color w:val="404040"/>
          <w:sz w:val="20"/>
          <w:szCs w:val="20"/>
        </w:rPr>
        <w:t xml:space="preserve"> and GDPR</w:t>
      </w:r>
      <w:r w:rsidR="00F46CD7" w:rsidRPr="00D34C19">
        <w:rPr>
          <w:rFonts w:ascii="Roboto Light" w:hAnsi="Roboto Light"/>
          <w:color w:val="404040"/>
          <w:sz w:val="20"/>
          <w:szCs w:val="20"/>
        </w:rPr>
        <w:t>. Please contact us for a copy of our Data Protection Policy.</w:t>
      </w:r>
    </w:p>
    <w:p w14:paraId="70D5CCC2" w14:textId="77777777" w:rsidR="009C7AD1" w:rsidRPr="00D34C19" w:rsidRDefault="009C7AD1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286176FB" w14:textId="77777777" w:rsidR="00CE6CBA" w:rsidRPr="00D34C19" w:rsidRDefault="00CE6CBA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3E1E393A" w14:textId="5B9DCB85" w:rsidR="003E304B" w:rsidRPr="00D34C19" w:rsidRDefault="00F87867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>Signed</w:t>
      </w:r>
      <w:r w:rsidR="00CF677B" w:rsidRPr="00D34C19">
        <w:rPr>
          <w:rFonts w:ascii="Roboto Light" w:hAnsi="Roboto Light"/>
          <w:color w:val="404040"/>
          <w:sz w:val="20"/>
          <w:szCs w:val="20"/>
        </w:rPr>
        <w:t>:</w:t>
      </w:r>
      <w:r w:rsidR="006B712E" w:rsidRPr="00D34C19">
        <w:rPr>
          <w:rFonts w:ascii="Roboto Light" w:hAnsi="Roboto Light"/>
          <w:color w:val="404040"/>
          <w:sz w:val="20"/>
          <w:szCs w:val="20"/>
        </w:rPr>
        <w:t xml:space="preserve">  </w:t>
      </w:r>
      <w:r w:rsidR="00230089" w:rsidRPr="00D34C19">
        <w:rPr>
          <w:rFonts w:ascii="French Script MT" w:hAnsi="French Script MT"/>
          <w:color w:val="404040"/>
          <w:sz w:val="20"/>
          <w:szCs w:val="20"/>
        </w:rPr>
        <w:tab/>
      </w:r>
      <w:r w:rsidR="00230089" w:rsidRPr="00D34C19">
        <w:rPr>
          <w:rFonts w:ascii="French Script MT" w:hAnsi="French Script MT"/>
          <w:color w:val="404040"/>
          <w:sz w:val="20"/>
          <w:szCs w:val="20"/>
        </w:rPr>
        <w:tab/>
      </w:r>
      <w:r w:rsidR="00230089" w:rsidRPr="00D34C19">
        <w:rPr>
          <w:rFonts w:ascii="French Script MT" w:hAnsi="French Script MT"/>
          <w:color w:val="404040"/>
          <w:sz w:val="20"/>
          <w:szCs w:val="20"/>
        </w:rPr>
        <w:tab/>
      </w:r>
      <w:r w:rsidR="00230089" w:rsidRPr="00D34C19">
        <w:rPr>
          <w:rFonts w:ascii="Roboto Light" w:hAnsi="Roboto Light"/>
          <w:color w:val="404040"/>
          <w:sz w:val="20"/>
          <w:szCs w:val="20"/>
        </w:rPr>
        <w:t xml:space="preserve"> </w:t>
      </w:r>
      <w:r w:rsidRPr="00D34C19">
        <w:rPr>
          <w:rFonts w:ascii="Roboto Light" w:hAnsi="Roboto Light"/>
          <w:color w:val="404040"/>
          <w:sz w:val="20"/>
          <w:szCs w:val="20"/>
        </w:rPr>
        <w:t xml:space="preserve"> </w:t>
      </w:r>
      <w:r w:rsidR="006B712E" w:rsidRPr="00D34C19">
        <w:rPr>
          <w:rFonts w:ascii="Roboto Light" w:hAnsi="Roboto Light"/>
          <w:color w:val="404040"/>
          <w:sz w:val="20"/>
          <w:szCs w:val="20"/>
        </w:rPr>
        <w:t xml:space="preserve">                          </w:t>
      </w:r>
      <w:r w:rsidR="00D34C19" w:rsidRPr="00D34C19">
        <w:rPr>
          <w:rFonts w:ascii="Roboto Light" w:hAnsi="Roboto Light"/>
          <w:color w:val="404040"/>
          <w:sz w:val="20"/>
          <w:szCs w:val="20"/>
        </w:rPr>
        <w:t>Date submitted</w:t>
      </w:r>
      <w:r w:rsidR="003E304B" w:rsidRPr="00D34C19">
        <w:rPr>
          <w:rFonts w:ascii="Roboto Light" w:hAnsi="Roboto Light"/>
          <w:color w:val="404040"/>
          <w:sz w:val="20"/>
          <w:szCs w:val="20"/>
        </w:rPr>
        <w:t xml:space="preserve">: </w:t>
      </w:r>
      <w:r w:rsidR="00230089" w:rsidRPr="00D34C19">
        <w:rPr>
          <w:rFonts w:ascii="Roboto Light" w:hAnsi="Roboto Light"/>
          <w:color w:val="404040"/>
          <w:sz w:val="20"/>
          <w:szCs w:val="20"/>
        </w:rPr>
        <w:t xml:space="preserve"> </w:t>
      </w:r>
    </w:p>
    <w:p w14:paraId="288628D5" w14:textId="77777777" w:rsidR="00230089" w:rsidRPr="00D34C19" w:rsidRDefault="00230089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</w:p>
    <w:p w14:paraId="3DD94726" w14:textId="77777777" w:rsidR="006B712E" w:rsidRPr="00D34C19" w:rsidRDefault="003E304B" w:rsidP="00E45354">
      <w:pPr>
        <w:ind w:left="-142"/>
        <w:rPr>
          <w:rFonts w:ascii="Roboto Light" w:hAnsi="Roboto Light"/>
          <w:color w:val="404040"/>
          <w:sz w:val="20"/>
          <w:szCs w:val="20"/>
        </w:rPr>
      </w:pPr>
      <w:r w:rsidRPr="00D34C19">
        <w:rPr>
          <w:rFonts w:ascii="Roboto Light" w:hAnsi="Roboto Light"/>
          <w:color w:val="404040"/>
          <w:sz w:val="20"/>
          <w:szCs w:val="20"/>
        </w:rPr>
        <w:t xml:space="preserve">Please note: </w:t>
      </w:r>
      <w:r w:rsidR="006B712E" w:rsidRPr="00D34C19">
        <w:rPr>
          <w:rFonts w:ascii="Roboto Light" w:hAnsi="Roboto Light"/>
          <w:color w:val="404040"/>
          <w:sz w:val="20"/>
          <w:szCs w:val="20"/>
        </w:rPr>
        <w:t>we will ask you to sign the form, if you</w:t>
      </w:r>
      <w:r w:rsidRPr="00D34C19">
        <w:rPr>
          <w:rFonts w:ascii="Roboto Light" w:hAnsi="Roboto Light"/>
          <w:color w:val="404040"/>
          <w:sz w:val="20"/>
          <w:szCs w:val="20"/>
        </w:rPr>
        <w:t xml:space="preserve"> are offered the role.  The submission date will be the date and time we receive your application.</w:t>
      </w:r>
    </w:p>
    <w:sectPr w:rsidR="006B712E" w:rsidRPr="00D34C19" w:rsidSect="006B712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998E" w14:textId="77777777" w:rsidR="00A01845" w:rsidRDefault="00A01845" w:rsidP="00A01845">
      <w:r>
        <w:separator/>
      </w:r>
    </w:p>
  </w:endnote>
  <w:endnote w:type="continuationSeparator" w:id="0">
    <w:p w14:paraId="0A94A9DF" w14:textId="77777777" w:rsidR="00A01845" w:rsidRDefault="00A01845" w:rsidP="00A0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435802"/>
      <w:docPartObj>
        <w:docPartGallery w:val="Page Numbers (Bottom of Page)"/>
        <w:docPartUnique/>
      </w:docPartObj>
    </w:sdtPr>
    <w:sdtEndPr>
      <w:rPr>
        <w:rFonts w:ascii="Roboto Light" w:hAnsi="Roboto Light"/>
        <w:noProof/>
        <w:sz w:val="18"/>
      </w:rPr>
    </w:sdtEndPr>
    <w:sdtContent>
      <w:p w14:paraId="2DA6EA42" w14:textId="79443E01" w:rsidR="00A01845" w:rsidRPr="00A01845" w:rsidRDefault="00A01845">
        <w:pPr>
          <w:pStyle w:val="Footer"/>
          <w:jc w:val="right"/>
          <w:rPr>
            <w:rFonts w:ascii="Roboto Light" w:hAnsi="Roboto Light"/>
            <w:sz w:val="18"/>
          </w:rPr>
        </w:pPr>
        <w:r w:rsidRPr="00A01845">
          <w:rPr>
            <w:rFonts w:ascii="Roboto Light" w:hAnsi="Roboto Light"/>
            <w:sz w:val="18"/>
          </w:rPr>
          <w:fldChar w:fldCharType="begin"/>
        </w:r>
        <w:r w:rsidRPr="00A01845">
          <w:rPr>
            <w:rFonts w:ascii="Roboto Light" w:hAnsi="Roboto Light"/>
            <w:sz w:val="18"/>
          </w:rPr>
          <w:instrText xml:space="preserve"> PAGE   \* MERGEFORMAT </w:instrText>
        </w:r>
        <w:r w:rsidRPr="00A01845">
          <w:rPr>
            <w:rFonts w:ascii="Roboto Light" w:hAnsi="Roboto Light"/>
            <w:sz w:val="18"/>
          </w:rPr>
          <w:fldChar w:fldCharType="separate"/>
        </w:r>
        <w:r w:rsidRPr="00A01845">
          <w:rPr>
            <w:rFonts w:ascii="Roboto Light" w:hAnsi="Roboto Light"/>
            <w:noProof/>
            <w:sz w:val="18"/>
          </w:rPr>
          <w:t>2</w:t>
        </w:r>
        <w:r w:rsidRPr="00A01845">
          <w:rPr>
            <w:rFonts w:ascii="Roboto Light" w:hAnsi="Roboto Light"/>
            <w:noProof/>
            <w:sz w:val="18"/>
          </w:rPr>
          <w:fldChar w:fldCharType="end"/>
        </w:r>
      </w:p>
    </w:sdtContent>
  </w:sdt>
  <w:p w14:paraId="4D88506D" w14:textId="68600F70" w:rsidR="00A01845" w:rsidRPr="002031C4" w:rsidRDefault="002031C4">
    <w:pPr>
      <w:pStyle w:val="Foo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t xml:space="preserve">The </w:t>
    </w:r>
    <w:r w:rsidRPr="002031C4">
      <w:rPr>
        <w:rFonts w:ascii="Roboto Light" w:hAnsi="Roboto Light"/>
        <w:sz w:val="18"/>
        <w:szCs w:val="18"/>
      </w:rPr>
      <w:t>Better Food</w:t>
    </w:r>
    <w:r>
      <w:rPr>
        <w:rFonts w:ascii="Roboto Light" w:hAnsi="Roboto Light"/>
        <w:sz w:val="18"/>
        <w:szCs w:val="18"/>
      </w:rPr>
      <w:t xml:space="preserve"> Company</w:t>
    </w:r>
    <w:r w:rsidRPr="002031C4">
      <w:rPr>
        <w:rFonts w:ascii="Roboto Light" w:hAnsi="Roboto Light"/>
        <w:sz w:val="18"/>
        <w:szCs w:val="18"/>
      </w:rPr>
      <w:t xml:space="preserve">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FEB9" w14:textId="77777777" w:rsidR="00A01845" w:rsidRDefault="00A01845" w:rsidP="00A01845">
      <w:r>
        <w:separator/>
      </w:r>
    </w:p>
  </w:footnote>
  <w:footnote w:type="continuationSeparator" w:id="0">
    <w:p w14:paraId="073ECC12" w14:textId="77777777" w:rsidR="00A01845" w:rsidRDefault="00A01845" w:rsidP="00A0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228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772E4"/>
    <w:multiLevelType w:val="multilevel"/>
    <w:tmpl w:val="BF1E6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8041D"/>
    <w:multiLevelType w:val="hybridMultilevel"/>
    <w:tmpl w:val="1212B3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A10AC"/>
    <w:multiLevelType w:val="multilevel"/>
    <w:tmpl w:val="928CA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7A6"/>
    <w:multiLevelType w:val="hybridMultilevel"/>
    <w:tmpl w:val="D1AC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777"/>
    <w:multiLevelType w:val="hybridMultilevel"/>
    <w:tmpl w:val="AD98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58D9"/>
    <w:multiLevelType w:val="hybridMultilevel"/>
    <w:tmpl w:val="9300D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E47CB"/>
    <w:multiLevelType w:val="multilevel"/>
    <w:tmpl w:val="E586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F7F51"/>
    <w:multiLevelType w:val="multilevel"/>
    <w:tmpl w:val="1DB6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E0B80"/>
    <w:multiLevelType w:val="hybridMultilevel"/>
    <w:tmpl w:val="D4545B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B8"/>
    <w:rsid w:val="00015EF3"/>
    <w:rsid w:val="00016339"/>
    <w:rsid w:val="000314DB"/>
    <w:rsid w:val="000935EF"/>
    <w:rsid w:val="00094AB0"/>
    <w:rsid w:val="000B5190"/>
    <w:rsid w:val="000F00A7"/>
    <w:rsid w:val="000F6AB1"/>
    <w:rsid w:val="00117E85"/>
    <w:rsid w:val="0013266B"/>
    <w:rsid w:val="00143D32"/>
    <w:rsid w:val="00143E03"/>
    <w:rsid w:val="001B03D7"/>
    <w:rsid w:val="002031C4"/>
    <w:rsid w:val="00230089"/>
    <w:rsid w:val="002720BD"/>
    <w:rsid w:val="002A17FD"/>
    <w:rsid w:val="002F295C"/>
    <w:rsid w:val="002F2F0A"/>
    <w:rsid w:val="003E0B20"/>
    <w:rsid w:val="003E304B"/>
    <w:rsid w:val="00407BA3"/>
    <w:rsid w:val="00452B3F"/>
    <w:rsid w:val="00467C8B"/>
    <w:rsid w:val="004E19AE"/>
    <w:rsid w:val="00554A98"/>
    <w:rsid w:val="005A18DF"/>
    <w:rsid w:val="005F4C28"/>
    <w:rsid w:val="005F749F"/>
    <w:rsid w:val="006546F4"/>
    <w:rsid w:val="006A7902"/>
    <w:rsid w:val="006B712E"/>
    <w:rsid w:val="007106B8"/>
    <w:rsid w:val="007478CE"/>
    <w:rsid w:val="007639EC"/>
    <w:rsid w:val="007D531D"/>
    <w:rsid w:val="0086449C"/>
    <w:rsid w:val="008723F4"/>
    <w:rsid w:val="00873A3D"/>
    <w:rsid w:val="009C7AD1"/>
    <w:rsid w:val="009E0516"/>
    <w:rsid w:val="00A01845"/>
    <w:rsid w:val="00B80AD9"/>
    <w:rsid w:val="00B90A7C"/>
    <w:rsid w:val="00BC2598"/>
    <w:rsid w:val="00C50B8E"/>
    <w:rsid w:val="00C76E3E"/>
    <w:rsid w:val="00CD20BA"/>
    <w:rsid w:val="00CE6CBA"/>
    <w:rsid w:val="00CF677B"/>
    <w:rsid w:val="00D326B4"/>
    <w:rsid w:val="00D34C19"/>
    <w:rsid w:val="00D50558"/>
    <w:rsid w:val="00D61CFA"/>
    <w:rsid w:val="00D66636"/>
    <w:rsid w:val="00D90BEC"/>
    <w:rsid w:val="00E45354"/>
    <w:rsid w:val="00E75B52"/>
    <w:rsid w:val="00EA4B9A"/>
    <w:rsid w:val="00EF1E2E"/>
    <w:rsid w:val="00F46CD7"/>
    <w:rsid w:val="00F87867"/>
    <w:rsid w:val="00F93B7C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BC86"/>
  <w15:docId w15:val="{0A9FB113-1730-45AC-9DA9-7097B565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2B3F"/>
    <w:rPr>
      <w:rFonts w:ascii="Segoe UI" w:hAnsi="Segoe UI" w:cs="Segoe UI"/>
      <w:sz w:val="18"/>
      <w:szCs w:val="18"/>
    </w:rPr>
  </w:style>
  <w:style w:type="character" w:styleId="Hyperlink">
    <w:name w:val="Hyperlink"/>
    <w:rsid w:val="006B712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54A98"/>
    <w:rPr>
      <w:b/>
      <w:bCs/>
    </w:rPr>
  </w:style>
  <w:style w:type="paragraph" w:styleId="ListParagraph">
    <w:name w:val="List Paragraph"/>
    <w:basedOn w:val="Normal"/>
    <w:uiPriority w:val="34"/>
    <w:qFormat/>
    <w:rsid w:val="00C50B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7902"/>
  </w:style>
  <w:style w:type="paragraph" w:styleId="Header">
    <w:name w:val="header"/>
    <w:basedOn w:val="Normal"/>
    <w:link w:val="HeaderChar"/>
    <w:unhideWhenUsed/>
    <w:rsid w:val="00A01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18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etterfoo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Better Food Company Job Application Form</vt:lpstr>
    </vt:vector>
  </TitlesOfParts>
  <Company/>
  <LinksUpToDate>false</LinksUpToDate>
  <CharactersWithSpaces>2394</CharactersWithSpaces>
  <SharedDoc>false</SharedDoc>
  <HLinks>
    <vt:vector size="12" baseType="variant"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mailto:recruitment@betterfood.co.uk</vt:lpwstr>
      </vt:variant>
      <vt:variant>
        <vt:lpwstr/>
      </vt:variant>
      <vt:variant>
        <vt:i4>8192076</vt:i4>
      </vt:variant>
      <vt:variant>
        <vt:i4>-1</vt:i4>
      </vt:variant>
      <vt:variant>
        <vt:i4>1026</vt:i4>
      </vt:variant>
      <vt:variant>
        <vt:i4>1</vt:i4>
      </vt:variant>
      <vt:variant>
        <vt:lpwstr>BetterFood_Standard_Green_CMYK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Better Food Company Job Application Form</dc:title>
  <dc:subject/>
  <dc:creator>Daisy Roach</dc:creator>
  <cp:keywords/>
  <dc:description/>
  <cp:lastModifiedBy>Daisy Roach</cp:lastModifiedBy>
  <cp:revision>8</cp:revision>
  <cp:lastPrinted>2015-12-10T10:38:00Z</cp:lastPrinted>
  <dcterms:created xsi:type="dcterms:W3CDTF">2018-11-23T08:07:00Z</dcterms:created>
  <dcterms:modified xsi:type="dcterms:W3CDTF">2018-11-23T08:21:00Z</dcterms:modified>
</cp:coreProperties>
</file>